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BB8D" w14:textId="32CA4F59" w:rsidR="005923D3" w:rsidRDefault="00E93480" w:rsidP="00E93480">
      <w:pPr>
        <w:jc w:val="center"/>
        <w:rPr>
          <w:sz w:val="36"/>
          <w:szCs w:val="36"/>
        </w:rPr>
      </w:pPr>
      <w:r>
        <w:rPr>
          <w:sz w:val="36"/>
          <w:szCs w:val="36"/>
        </w:rPr>
        <w:t>Holy Spirit Parent Council AGM Agenda</w:t>
      </w:r>
    </w:p>
    <w:p w14:paraId="5A0626D5" w14:textId="51569545" w:rsidR="00E93480" w:rsidRDefault="00E93480" w:rsidP="00E93480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May 8, 2019</w:t>
      </w:r>
    </w:p>
    <w:p w14:paraId="01A95FD9" w14:textId="59D7A26D" w:rsid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the Meeting to Order and Opening Prayer</w:t>
      </w:r>
    </w:p>
    <w:p w14:paraId="407F0458" w14:textId="625BCB55" w:rsid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Approve:</w:t>
      </w:r>
    </w:p>
    <w:p w14:paraId="76947868" w14:textId="6F0894FB" w:rsidR="00E93480" w:rsidRDefault="00E93480" w:rsidP="00E9348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April 17, 2019 Meeting Minutes</w:t>
      </w:r>
    </w:p>
    <w:p w14:paraId="3748521A" w14:textId="453C3332" w:rsidR="00E93480" w:rsidRDefault="00E93480" w:rsidP="00E9348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Today’s Agenda</w:t>
      </w:r>
    </w:p>
    <w:p w14:paraId="3184DC88" w14:textId="31591581" w:rsid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Teacher Presentation: Grade 5</w:t>
      </w:r>
    </w:p>
    <w:p w14:paraId="1285599F" w14:textId="5401D9ED" w:rsid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Business arising from previous meeting</w:t>
      </w:r>
    </w:p>
    <w:p w14:paraId="66124B70" w14:textId="1FD8D57A" w:rsid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Mental Health Capacity Builder – Erin Dawson Meyers</w:t>
      </w:r>
    </w:p>
    <w:p w14:paraId="6FD8A38E" w14:textId="5633600E" w:rsidR="00E93480" w:rsidRP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Recess Regulations</w:t>
      </w:r>
    </w:p>
    <w:p w14:paraId="62CEEB60" w14:textId="0BF8ECA1" w:rsid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Administration Report</w:t>
      </w:r>
    </w:p>
    <w:p w14:paraId="679A9369" w14:textId="46DA17DD" w:rsidR="00E93480" w:rsidRDefault="00E93480" w:rsidP="00E934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p w14:paraId="25EE1580" w14:textId="04AFC1EC" w:rsidR="00E93480" w:rsidRDefault="00E93480" w:rsidP="00E93480">
      <w:pPr>
        <w:rPr>
          <w:sz w:val="36"/>
          <w:szCs w:val="36"/>
        </w:rPr>
      </w:pPr>
    </w:p>
    <w:p w14:paraId="65AF3E3E" w14:textId="1652C534" w:rsidR="00E93480" w:rsidRDefault="00E93480" w:rsidP="00E93480">
      <w:pPr>
        <w:jc w:val="center"/>
        <w:rPr>
          <w:sz w:val="36"/>
          <w:szCs w:val="36"/>
        </w:rPr>
      </w:pPr>
      <w:r>
        <w:rPr>
          <w:sz w:val="36"/>
          <w:szCs w:val="36"/>
        </w:rPr>
        <w:t>Holy Spirit Parent Council Society AGM Agenda</w:t>
      </w:r>
    </w:p>
    <w:p w14:paraId="00641464" w14:textId="18E8D930" w:rsidR="00E93480" w:rsidRDefault="00E93480" w:rsidP="00E93480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May 8, 2019</w:t>
      </w:r>
    </w:p>
    <w:p w14:paraId="37E0B591" w14:textId="26CDA2FD" w:rsidR="00E93480" w:rsidRDefault="00E93480" w:rsidP="00E934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Call the Meeting to Order</w:t>
      </w:r>
    </w:p>
    <w:p w14:paraId="39F293B6" w14:textId="19781377" w:rsidR="00E93480" w:rsidRDefault="00E93480" w:rsidP="00E934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Approve:</w:t>
      </w:r>
    </w:p>
    <w:p w14:paraId="2E8F7BB2" w14:textId="17A1ABAB" w:rsidR="00E93480" w:rsidRDefault="00E93480" w:rsidP="00E9348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April 17, 2019 Meeting Minutes</w:t>
      </w:r>
    </w:p>
    <w:p w14:paraId="30438987" w14:textId="66C6C89E" w:rsidR="00E93480" w:rsidRDefault="00E93480" w:rsidP="00E93480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Today’s Agenda</w:t>
      </w:r>
    </w:p>
    <w:p w14:paraId="730B4663" w14:textId="401FE5C0" w:rsidR="00E93480" w:rsidRDefault="00E93480" w:rsidP="00E934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Business arising from previous meeting</w:t>
      </w:r>
    </w:p>
    <w:p w14:paraId="22BDD1CA" w14:textId="3780959E" w:rsidR="00E840C1" w:rsidRDefault="00E840C1" w:rsidP="00E934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14:paraId="49AD76FC" w14:textId="5AF8AC22" w:rsidR="00E93480" w:rsidRDefault="00E93480" w:rsidP="00E934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WEM </w:t>
      </w:r>
      <w:r w:rsidR="00E840C1">
        <w:rPr>
          <w:sz w:val="36"/>
          <w:szCs w:val="36"/>
        </w:rPr>
        <w:t>Fundraiser Update</w:t>
      </w:r>
    </w:p>
    <w:p w14:paraId="10F0771C" w14:textId="0BB12BF6" w:rsidR="00E840C1" w:rsidRDefault="00E840C1" w:rsidP="00E934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Staff Appreciation Lunch, May 28, 2019</w:t>
      </w:r>
    </w:p>
    <w:p w14:paraId="065BB37A" w14:textId="514DAFE1" w:rsidR="00E840C1" w:rsidRDefault="00E840C1" w:rsidP="00E840C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School Yard Investments</w:t>
      </w:r>
    </w:p>
    <w:p w14:paraId="2C612195" w14:textId="77DCFB6B" w:rsidR="00E840C1" w:rsidRPr="00E840C1" w:rsidRDefault="00E840C1" w:rsidP="00E840C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  <w:bookmarkStart w:id="0" w:name="_GoBack"/>
      <w:bookmarkEnd w:id="0"/>
    </w:p>
    <w:sectPr w:rsidR="00E840C1" w:rsidRPr="00E84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3B3"/>
    <w:multiLevelType w:val="hybridMultilevel"/>
    <w:tmpl w:val="A8AA2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B25"/>
    <w:multiLevelType w:val="hybridMultilevel"/>
    <w:tmpl w:val="977E4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80"/>
    <w:rsid w:val="005923D3"/>
    <w:rsid w:val="00842B61"/>
    <w:rsid w:val="00E840C1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B4D5"/>
  <w15:chartTrackingRefBased/>
  <w15:docId w15:val="{3E8F0F37-1593-4C30-953D-151749F5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Chris MacDonald</cp:lastModifiedBy>
  <cp:revision>1</cp:revision>
  <dcterms:created xsi:type="dcterms:W3CDTF">2019-05-08T19:03:00Z</dcterms:created>
  <dcterms:modified xsi:type="dcterms:W3CDTF">2019-05-08T19:15:00Z</dcterms:modified>
</cp:coreProperties>
</file>