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4B24D" w14:textId="463839B3" w:rsidR="00FE576D" w:rsidRPr="00435446" w:rsidRDefault="00DD371F" w:rsidP="00435446">
      <w:pPr>
        <w:pStyle w:val="Title"/>
      </w:pPr>
      <w:r>
        <w:t>Meeting Minutes</w:t>
      </w:r>
    </w:p>
    <w:p w14:paraId="06F8E3A2" w14:textId="234E25F1" w:rsidR="00FE576D" w:rsidRDefault="00DD371F">
      <w:pPr>
        <w:pStyle w:val="Subtitle"/>
      </w:pPr>
      <w:r>
        <w:t>Holy Spirit School Council</w:t>
      </w:r>
    </w:p>
    <w:p w14:paraId="0CF7AA16" w14:textId="38C32660" w:rsidR="004B32E2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0991C0927D93EF458A7E6E3DD4A94B05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4D68EA">
        <w:t>April 24</w:t>
      </w:r>
      <w:r w:rsidR="000D11CD">
        <w:t>, 2024</w:t>
      </w:r>
      <w:r w:rsidR="00DD371F">
        <w:t xml:space="preserve"> | 6:3</w:t>
      </w:r>
      <w:r w:rsidR="004D68EA">
        <w:t>7</w:t>
      </w:r>
      <w:r w:rsidR="00DD371F">
        <w:t xml:space="preserve"> pm</w:t>
      </w:r>
      <w:r w:rsidR="004B32E2">
        <w:t xml:space="preserve"> | Holy Spirit Catholic School</w:t>
      </w:r>
    </w:p>
    <w:p w14:paraId="15415F0C" w14:textId="15195DE1" w:rsidR="00FE576D" w:rsidRDefault="00000000" w:rsidP="00774146">
      <w:pPr>
        <w:pStyle w:val="Date"/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DBCAD3BD03626E499E531FA62CA96323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404372">
        <w:t>Jenelle Potyondi</w:t>
      </w:r>
    </w:p>
    <w:sdt>
      <w:sdtPr>
        <w:alias w:val="In attendance:"/>
        <w:tag w:val="In attendance:"/>
        <w:id w:val="-34966697"/>
        <w:placeholder>
          <w:docPart w:val="9F9E84EBAE865C4CB7A36C90DF73E311"/>
        </w:placeholder>
        <w:temporary/>
        <w:showingPlcHdr/>
        <w15:appearance w15:val="hidden"/>
      </w:sdtPr>
      <w:sdtContent>
        <w:p w14:paraId="07E814BF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5A71356C" w14:textId="404B9F94" w:rsidR="006C710D" w:rsidRDefault="006C710D" w:rsidP="006C710D">
      <w:bookmarkStart w:id="0" w:name="_Hlk165321559"/>
      <w:r>
        <w:t xml:space="preserve">Jenelle Potyondi, Jason Dunic, Lee Morrison, </w:t>
      </w:r>
      <w:r w:rsidR="004D68EA">
        <w:t xml:space="preserve">Dustin DeMarre, Kathy </w:t>
      </w:r>
      <w:r w:rsidR="004D68EA" w:rsidRPr="004D68EA">
        <w:t>Yacyshyn</w:t>
      </w:r>
      <w:r w:rsidR="004D68EA">
        <w:t xml:space="preserve">, and </w:t>
      </w:r>
      <w:r>
        <w:t>Jackie Comartin</w:t>
      </w:r>
    </w:p>
    <w:bookmarkEnd w:id="0" w:displacedByCustomXml="next"/>
    <w:sdt>
      <w:sdtPr>
        <w:alias w:val="Approval of minutes:"/>
        <w:tag w:val="Approval of minutes:"/>
        <w:id w:val="96078072"/>
        <w:placeholder>
          <w:docPart w:val="8F41EE4C18516843AC190A29BA33D0B0"/>
        </w:placeholder>
        <w:temporary/>
        <w:showingPlcHdr/>
        <w15:appearance w15:val="hidden"/>
      </w:sdtPr>
      <w:sdtContent>
        <w:p w14:paraId="147DA0C5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04CAD11E" w14:textId="77C2F91E" w:rsidR="00DD371F" w:rsidRDefault="00D265D0">
      <w:r>
        <w:t>Approve</w:t>
      </w:r>
      <w:r w:rsidR="00DD371F">
        <w:t xml:space="preserve"> </w:t>
      </w:r>
      <w:r w:rsidR="00151C35">
        <w:t>previous M</w:t>
      </w:r>
      <w:r w:rsidR="00DD371F">
        <w:t>eeting</w:t>
      </w:r>
      <w:r w:rsidR="00151C35">
        <w:t xml:space="preserve"> Minutes</w:t>
      </w:r>
      <w:r>
        <w:t xml:space="preserve"> 1</w:t>
      </w:r>
      <w:r w:rsidRPr="00D265D0">
        <w:rPr>
          <w:vertAlign w:val="superscript"/>
        </w:rPr>
        <w:t>st</w:t>
      </w:r>
      <w:r>
        <w:t xml:space="preserve"> Jason, 2</w:t>
      </w:r>
      <w:r w:rsidRPr="00D265D0">
        <w:rPr>
          <w:vertAlign w:val="superscript"/>
        </w:rPr>
        <w:t>nd</w:t>
      </w:r>
      <w:r>
        <w:t xml:space="preserve"> </w:t>
      </w:r>
      <w:r w:rsidR="004D68EA">
        <w:t>Jenelle</w:t>
      </w:r>
    </w:p>
    <w:p w14:paraId="328D5A3E" w14:textId="28EECA7A" w:rsidR="00FE576D" w:rsidRDefault="00DD371F">
      <w:r>
        <w:t>Approval of Agenda</w:t>
      </w:r>
      <w:r w:rsidR="00D265D0">
        <w:t xml:space="preserve"> 1</w:t>
      </w:r>
      <w:r w:rsidR="00D265D0" w:rsidRPr="00D265D0">
        <w:rPr>
          <w:vertAlign w:val="superscript"/>
        </w:rPr>
        <w:t>st</w:t>
      </w:r>
      <w:r w:rsidR="00D265D0">
        <w:t xml:space="preserve"> J</w:t>
      </w:r>
      <w:r w:rsidR="004D68EA">
        <w:t>enelle</w:t>
      </w:r>
      <w:r w:rsidR="00D265D0">
        <w:t>, 2</w:t>
      </w:r>
      <w:r w:rsidR="00D265D0" w:rsidRPr="00D265D0">
        <w:rPr>
          <w:vertAlign w:val="superscript"/>
        </w:rPr>
        <w:t>nd</w:t>
      </w:r>
      <w:r w:rsidR="00D265D0">
        <w:t xml:space="preserve"> </w:t>
      </w:r>
      <w:r w:rsidR="004D68EA">
        <w:t>Dustin</w:t>
      </w:r>
    </w:p>
    <w:p w14:paraId="73CBCA99" w14:textId="5F6160BB" w:rsidR="00FE576D" w:rsidRDefault="00B940A7">
      <w:pPr>
        <w:pStyle w:val="Heading1"/>
      </w:pPr>
      <w:r>
        <w:t>Teacher’s Presentation</w:t>
      </w:r>
    </w:p>
    <w:p w14:paraId="7A667B35" w14:textId="561A9085" w:rsidR="00774139" w:rsidRDefault="00D265D0" w:rsidP="007E6B7B">
      <w:pPr>
        <w:pStyle w:val="ListBullet"/>
      </w:pPr>
      <w:r>
        <w:t>School Highlights</w:t>
      </w:r>
    </w:p>
    <w:p w14:paraId="7A3E2F0E" w14:textId="509F78AB" w:rsidR="00D265D0" w:rsidRDefault="00654A65" w:rsidP="007E6B7B">
      <w:pPr>
        <w:pStyle w:val="ListBullet"/>
      </w:pPr>
      <w:r>
        <w:t>All teachers send out weekly highlights</w:t>
      </w:r>
    </w:p>
    <w:p w14:paraId="405BEB9D" w14:textId="0E2031DD" w:rsidR="00654A65" w:rsidRDefault="00654A65" w:rsidP="007E6B7B">
      <w:pPr>
        <w:pStyle w:val="ListBullet"/>
      </w:pPr>
      <w:r>
        <w:t>June 18 Grade 4 Farewell – Mass and lunch</w:t>
      </w:r>
    </w:p>
    <w:p w14:paraId="1054B37E" w14:textId="43AFB68F" w:rsidR="00D265D0" w:rsidRDefault="00D265D0" w:rsidP="007E6B7B">
      <w:pPr>
        <w:pStyle w:val="ListBullet"/>
      </w:pPr>
      <w:r>
        <w:t>Musical Theatre Spring Performance May 29 &amp; 30</w:t>
      </w:r>
    </w:p>
    <w:p w14:paraId="1E461B79" w14:textId="5A0EC737" w:rsidR="00B940A7" w:rsidRDefault="00B940A7" w:rsidP="00B940A7">
      <w:pPr>
        <w:pStyle w:val="Heading1"/>
      </w:pPr>
      <w:r>
        <w:t>School Trustee</w:t>
      </w:r>
    </w:p>
    <w:p w14:paraId="3D7146A0" w14:textId="6F779F54" w:rsidR="00954E48" w:rsidRDefault="00774139" w:rsidP="00D265D0">
      <w:pPr>
        <w:pStyle w:val="ListBullet"/>
      </w:pPr>
      <w:r>
        <w:t xml:space="preserve">Not in attendance. </w:t>
      </w:r>
      <w:r w:rsidR="00654A65">
        <w:t xml:space="preserve">Jenelle emailed </w:t>
      </w:r>
      <w:r w:rsidRPr="00774139">
        <w:t>Le-Ann Ewaskiw</w:t>
      </w:r>
      <w:r>
        <w:t xml:space="preserve"> </w:t>
      </w:r>
      <w:r w:rsidR="00654A65">
        <w:t>requesting an update by email.</w:t>
      </w:r>
    </w:p>
    <w:p w14:paraId="78DEAB8D" w14:textId="1E1EED28" w:rsidR="00B940A7" w:rsidRDefault="00B940A7" w:rsidP="00B940A7">
      <w:pPr>
        <w:pStyle w:val="Heading1"/>
      </w:pPr>
      <w:r>
        <w:t>Administrative Report</w:t>
      </w:r>
    </w:p>
    <w:p w14:paraId="6C44B918" w14:textId="5F67B00A" w:rsidR="00D265D0" w:rsidRDefault="00654A65" w:rsidP="00D265D0">
      <w:pPr>
        <w:pStyle w:val="ListBullet"/>
      </w:pPr>
      <w:r>
        <w:t>Fit Set Ninja booked for June 11</w:t>
      </w:r>
    </w:p>
    <w:p w14:paraId="5599BBFE" w14:textId="3DEA1E93" w:rsidR="00654A65" w:rsidRDefault="00654A65" w:rsidP="00D265D0">
      <w:pPr>
        <w:pStyle w:val="ListBullet"/>
      </w:pPr>
      <w:r>
        <w:t>Volunteer Appreciation June 7, 8:30 am to 9:30 am</w:t>
      </w:r>
    </w:p>
    <w:p w14:paraId="7D1390B0" w14:textId="4550F364" w:rsidR="00654A65" w:rsidRDefault="00654A65" w:rsidP="00D265D0">
      <w:pPr>
        <w:pStyle w:val="ListBullet"/>
      </w:pPr>
      <w:r>
        <w:t>Board approved school 2024/25 fees</w:t>
      </w:r>
    </w:p>
    <w:p w14:paraId="37750CB3" w14:textId="5D1AE9AE" w:rsidR="00C851A0" w:rsidRDefault="00C851A0" w:rsidP="00D265D0">
      <w:pPr>
        <w:pStyle w:val="ListBullet"/>
      </w:pPr>
      <w:r>
        <w:t>School has received 2024/25 budget from district. Budget will be told to staff on May 2 and then School Council.</w:t>
      </w:r>
    </w:p>
    <w:p w14:paraId="711A4D83" w14:textId="5B4A1A6E" w:rsidR="00C851A0" w:rsidRDefault="00C851A0" w:rsidP="00D265D0">
      <w:pPr>
        <w:pStyle w:val="ListBullet"/>
      </w:pPr>
      <w:r>
        <w:t xml:space="preserve">REAL Foundation Golf Tournament on May 22 at Broadmoor Golf Course. </w:t>
      </w:r>
    </w:p>
    <w:p w14:paraId="17CC1568" w14:textId="72E6917D" w:rsidR="00C851A0" w:rsidRDefault="00C851A0" w:rsidP="00D265D0">
      <w:pPr>
        <w:pStyle w:val="ListBullet"/>
      </w:pPr>
      <w:r>
        <w:t>Family Dance Schedule gym booked for 2024/25. Oct 25, Jan 24/Feb 28, May 23.</w:t>
      </w:r>
    </w:p>
    <w:p w14:paraId="5E0A9FC1" w14:textId="7ADC0E55" w:rsidR="008E0940" w:rsidRDefault="00D265D0" w:rsidP="00C851A0">
      <w:pPr>
        <w:pStyle w:val="ListBullet"/>
      </w:pPr>
      <w:r>
        <w:t>School Council Engage $500 grant still to use</w:t>
      </w:r>
      <w:r w:rsidR="00C851A0">
        <w:t>. Jenelle emailed Aoife regarding purchasing lights.</w:t>
      </w:r>
    </w:p>
    <w:p w14:paraId="2C7D1170" w14:textId="763A2877" w:rsidR="00B86CA6" w:rsidRDefault="00B86CA6" w:rsidP="00C851A0">
      <w:pPr>
        <w:pStyle w:val="ListBullet"/>
      </w:pPr>
      <w:r>
        <w:t>Taco in a Bag June 21</w:t>
      </w:r>
    </w:p>
    <w:p w14:paraId="144F578D" w14:textId="77777777" w:rsidR="008E0940" w:rsidRDefault="008E0940" w:rsidP="00245927">
      <w:pPr>
        <w:pStyle w:val="ListBullet"/>
        <w:numPr>
          <w:ilvl w:val="0"/>
          <w:numId w:val="0"/>
        </w:numPr>
      </w:pPr>
    </w:p>
    <w:p w14:paraId="6629F540" w14:textId="1865D997" w:rsidR="00362F6F" w:rsidRDefault="00362F6F" w:rsidP="00362F6F">
      <w:pPr>
        <w:pStyle w:val="Heading1"/>
      </w:pPr>
      <w:r>
        <w:t>New Business</w:t>
      </w:r>
    </w:p>
    <w:p w14:paraId="4FE4C734" w14:textId="77777777" w:rsidR="00D265D0" w:rsidRDefault="00D265D0" w:rsidP="00362F6F">
      <w:pPr>
        <w:pStyle w:val="ListBullet"/>
        <w:numPr>
          <w:ilvl w:val="0"/>
          <w:numId w:val="0"/>
        </w:numPr>
        <w:ind w:left="720" w:hanging="360"/>
      </w:pPr>
    </w:p>
    <w:p w14:paraId="0537D7EE" w14:textId="63D5EFDC" w:rsidR="00092FD3" w:rsidRDefault="00B86CA6" w:rsidP="00092FD3">
      <w:pPr>
        <w:pStyle w:val="ListBullet"/>
        <w:numPr>
          <w:ilvl w:val="0"/>
          <w:numId w:val="0"/>
        </w:numPr>
        <w:ind w:left="360"/>
      </w:pPr>
      <w:r>
        <w:t>Science Olympics – Jason will email more information</w:t>
      </w:r>
      <w:r w:rsidR="00092FD3">
        <w:t>.</w:t>
      </w:r>
    </w:p>
    <w:p w14:paraId="0D4C4473" w14:textId="77777777" w:rsidR="00D265D0" w:rsidRDefault="00D265D0" w:rsidP="00D265D0">
      <w:pPr>
        <w:pStyle w:val="ListBullet"/>
        <w:numPr>
          <w:ilvl w:val="0"/>
          <w:numId w:val="0"/>
        </w:numPr>
        <w:ind w:left="360"/>
      </w:pPr>
    </w:p>
    <w:p w14:paraId="18A56AD4" w14:textId="677C4F8F" w:rsidR="00735E55" w:rsidRDefault="008A7D3E" w:rsidP="00735E55">
      <w:pPr>
        <w:pStyle w:val="Heading1"/>
      </w:pPr>
      <w:bookmarkStart w:id="1" w:name="_Hlk160042093"/>
      <w:r>
        <w:lastRenderedPageBreak/>
        <w:t>Previous Business</w:t>
      </w:r>
    </w:p>
    <w:bookmarkEnd w:id="1"/>
    <w:p w14:paraId="74840B9A" w14:textId="1118A5B7" w:rsidR="00A3327D" w:rsidRDefault="00092FD3" w:rsidP="00735E55">
      <w:pPr>
        <w:pStyle w:val="ListParagraph"/>
        <w:numPr>
          <w:ilvl w:val="0"/>
          <w:numId w:val="21"/>
        </w:numPr>
      </w:pPr>
      <w:r>
        <w:t>None</w:t>
      </w:r>
    </w:p>
    <w:p w14:paraId="0853E3E6" w14:textId="3FE459D8" w:rsidR="00735E55" w:rsidRDefault="006B27F2" w:rsidP="00735E55">
      <w:pPr>
        <w:pStyle w:val="Heading1"/>
      </w:pPr>
      <w:r>
        <w:t>Student Generated Funds Financial Report</w:t>
      </w:r>
    </w:p>
    <w:p w14:paraId="155A949F" w14:textId="11E2707E" w:rsidR="00735E55" w:rsidRDefault="00092FD3" w:rsidP="00735E55">
      <w:r>
        <w:t>No update</w:t>
      </w:r>
    </w:p>
    <w:p w14:paraId="7401B5D3" w14:textId="77777777" w:rsidR="00735E55" w:rsidRDefault="00735E55" w:rsidP="00735E55">
      <w:pPr>
        <w:pStyle w:val="Heading1"/>
      </w:pPr>
      <w:r>
        <w:t>Action Items</w:t>
      </w:r>
    </w:p>
    <w:p w14:paraId="50034894" w14:textId="47323608" w:rsidR="00735E55" w:rsidRDefault="00092FD3" w:rsidP="00735E55">
      <w:pPr>
        <w:pStyle w:val="ListParagraph"/>
        <w:numPr>
          <w:ilvl w:val="0"/>
          <w:numId w:val="22"/>
        </w:numPr>
      </w:pPr>
      <w:r>
        <w:t>Jenelle email Aoife regarding School Council $500 grant</w:t>
      </w:r>
    </w:p>
    <w:p w14:paraId="4B78E9E2" w14:textId="7AF17064" w:rsidR="006B27F2" w:rsidRDefault="00092FD3" w:rsidP="00735E55">
      <w:pPr>
        <w:pStyle w:val="ListParagraph"/>
        <w:numPr>
          <w:ilvl w:val="0"/>
          <w:numId w:val="22"/>
        </w:numPr>
      </w:pPr>
      <w:r>
        <w:t>Need 1 more golfer for REAL Foundation Golf Tournament</w:t>
      </w:r>
    </w:p>
    <w:p w14:paraId="6F5FB855" w14:textId="7944C138" w:rsidR="00092FD3" w:rsidRDefault="00092FD3" w:rsidP="00735E55">
      <w:pPr>
        <w:pStyle w:val="ListParagraph"/>
        <w:numPr>
          <w:ilvl w:val="0"/>
          <w:numId w:val="22"/>
        </w:numPr>
      </w:pPr>
      <w:r>
        <w:t>Jason send info on Science Olympics</w:t>
      </w:r>
    </w:p>
    <w:p w14:paraId="508E0AED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DA1C9B9C848FD3468D4879B7B8687A6D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74460315" w14:textId="3F65273E" w:rsidR="00FE576D" w:rsidRPr="00B41BEB" w:rsidRDefault="005D2849">
      <w:pPr>
        <w:rPr>
          <w:b/>
          <w:bCs/>
        </w:rPr>
      </w:pPr>
      <w:r>
        <w:rPr>
          <w:b/>
          <w:bCs/>
        </w:rPr>
        <w:t>May 15 and June 11</w:t>
      </w:r>
    </w:p>
    <w:p w14:paraId="3CF1266E" w14:textId="493A3938" w:rsidR="00774146" w:rsidRDefault="00CA1694">
      <w:r>
        <w:t xml:space="preserve">Motion to adjourn was made at </w:t>
      </w:r>
      <w:r w:rsidR="006B27F2">
        <w:t>7:</w:t>
      </w:r>
      <w:r w:rsidR="005D2849">
        <w:t>29</w:t>
      </w:r>
      <w:r>
        <w:t xml:space="preserve"> pm and was passed unanimously. </w:t>
      </w:r>
    </w:p>
    <w:p w14:paraId="1BC9AB4B" w14:textId="22BD2B4C" w:rsidR="00B940A7" w:rsidRDefault="00B940A7"/>
    <w:p w14:paraId="4E32CE49" w14:textId="0E20B1E5" w:rsidR="00B940A7" w:rsidRDefault="00B940A7">
      <w:r>
        <w:br w:type="page"/>
      </w:r>
    </w:p>
    <w:p w14:paraId="2E56C626" w14:textId="77777777" w:rsidR="00B940A7" w:rsidRPr="00435446" w:rsidRDefault="00B940A7" w:rsidP="00B940A7">
      <w:pPr>
        <w:pStyle w:val="Title"/>
      </w:pPr>
      <w:r>
        <w:lastRenderedPageBreak/>
        <w:t>Meeting Minutes</w:t>
      </w:r>
    </w:p>
    <w:p w14:paraId="51FC7E97" w14:textId="5EE5C841" w:rsidR="00B940A7" w:rsidRDefault="00B940A7" w:rsidP="00B940A7">
      <w:pPr>
        <w:pStyle w:val="Subtitle"/>
      </w:pPr>
      <w:r>
        <w:t>Holy Spirit Parent Council Society</w:t>
      </w:r>
    </w:p>
    <w:p w14:paraId="28DD58ED" w14:textId="1D2AFA2D" w:rsidR="004B32E2" w:rsidRDefault="00000000" w:rsidP="004B32E2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-1631859956"/>
          <w:placeholder>
            <w:docPart w:val="23A12F02852D7B4C93F101FF1369B2EC"/>
          </w:placeholder>
          <w:temporary/>
          <w:showingPlcHdr/>
          <w15:appearance w15:val="hidden"/>
        </w:sdtPr>
        <w:sdtContent>
          <w:r w:rsidR="004B32E2" w:rsidRPr="00AB3E35">
            <w:rPr>
              <w:rStyle w:val="IntenseEmphasis"/>
            </w:rPr>
            <w:t>Date | time</w:t>
          </w:r>
        </w:sdtContent>
      </w:sdt>
      <w:r w:rsidR="004B32E2">
        <w:rPr>
          <w:rStyle w:val="IntenseEmphasis"/>
        </w:rPr>
        <w:t xml:space="preserve"> </w:t>
      </w:r>
      <w:r w:rsidR="005D2849">
        <w:t>April 24</w:t>
      </w:r>
      <w:r w:rsidR="000D11CD">
        <w:t>, 2024</w:t>
      </w:r>
      <w:r w:rsidR="004B32E2">
        <w:t xml:space="preserve"> | 7:</w:t>
      </w:r>
      <w:r w:rsidR="005D2849">
        <w:t>30</w:t>
      </w:r>
      <w:r w:rsidR="004B32E2">
        <w:t xml:space="preserve"> pm | Holy Spirit Catholic School </w:t>
      </w:r>
    </w:p>
    <w:p w14:paraId="4EA9508B" w14:textId="282ECF0B" w:rsidR="004B32E2" w:rsidRDefault="00000000" w:rsidP="004B32E2">
      <w:pPr>
        <w:pStyle w:val="Date"/>
      </w:pPr>
      <w:sdt>
        <w:sdtPr>
          <w:rPr>
            <w:rStyle w:val="IntenseEmphasis"/>
          </w:rPr>
          <w:alias w:val="Meeting called to order by:"/>
          <w:tag w:val="Meeting called to order by:"/>
          <w:id w:val="-17630986"/>
          <w:placeholder>
            <w:docPart w:val="AB166120666FF14CA46B34FEDE08E3AA"/>
          </w:placeholder>
          <w:temporary/>
          <w:showingPlcHdr/>
          <w15:appearance w15:val="hidden"/>
        </w:sdtPr>
        <w:sdtContent>
          <w:r w:rsidR="004B32E2" w:rsidRPr="00AB3E35">
            <w:rPr>
              <w:rStyle w:val="IntenseEmphasis"/>
            </w:rPr>
            <w:t>Meeting called to order by</w:t>
          </w:r>
        </w:sdtContent>
      </w:sdt>
      <w:r w:rsidR="004B32E2">
        <w:t xml:space="preserve"> </w:t>
      </w:r>
      <w:r w:rsidR="000D11CD">
        <w:t>Jenelle Potyondi</w:t>
      </w:r>
    </w:p>
    <w:sdt>
      <w:sdtPr>
        <w:alias w:val="In attendance:"/>
        <w:tag w:val="In attendance:"/>
        <w:id w:val="583807505"/>
        <w:placeholder>
          <w:docPart w:val="7D73754BAEB3EC4DBC19FE592053A9DC"/>
        </w:placeholder>
        <w:temporary/>
        <w:showingPlcHdr/>
        <w15:appearance w15:val="hidden"/>
      </w:sdtPr>
      <w:sdtContent>
        <w:p w14:paraId="04212D36" w14:textId="77777777" w:rsidR="00B940A7" w:rsidRDefault="00B940A7" w:rsidP="00B940A7">
          <w:pPr>
            <w:pStyle w:val="Heading1"/>
          </w:pPr>
          <w:r>
            <w:t>In Attendance</w:t>
          </w:r>
        </w:p>
      </w:sdtContent>
    </w:sdt>
    <w:p w14:paraId="16514170" w14:textId="77777777" w:rsidR="005D2849" w:rsidRDefault="005D2849" w:rsidP="00B940A7">
      <w:pPr>
        <w:pStyle w:val="Heading1"/>
        <w:rPr>
          <w:rFonts w:asciiTheme="minorHAnsi" w:eastAsiaTheme="minorEastAsia" w:hAnsiTheme="minorHAnsi" w:cstheme="minorBidi"/>
          <w:color w:val="auto"/>
          <w:sz w:val="22"/>
          <w:szCs w:val="21"/>
        </w:rPr>
      </w:pPr>
      <w:r w:rsidRPr="005D2849">
        <w:rPr>
          <w:rFonts w:asciiTheme="minorHAnsi" w:eastAsiaTheme="minorEastAsia" w:hAnsiTheme="minorHAnsi" w:cstheme="minorBidi"/>
          <w:color w:val="auto"/>
          <w:sz w:val="22"/>
          <w:szCs w:val="21"/>
        </w:rPr>
        <w:t>Jenelle Potyondi, Jason Dunic, Lee Morrison, Dustin DeMarre, Kathy Yacyshyn, and Jackie Comartin</w:t>
      </w:r>
    </w:p>
    <w:p w14:paraId="58FC87C2" w14:textId="5A374B51" w:rsidR="00B940A7" w:rsidRPr="00C54681" w:rsidRDefault="00000000" w:rsidP="00B940A7">
      <w:pPr>
        <w:pStyle w:val="Heading1"/>
      </w:pPr>
      <w:sdt>
        <w:sdtPr>
          <w:alias w:val="Approval of minutes:"/>
          <w:tag w:val="Approval of minutes:"/>
          <w:id w:val="128899874"/>
          <w:placeholder>
            <w:docPart w:val="AF8C2C63D7CCF04EB968C80F39E382CE"/>
          </w:placeholder>
          <w:temporary/>
          <w:showingPlcHdr/>
          <w15:appearance w15:val="hidden"/>
        </w:sdtPr>
        <w:sdtContent>
          <w:r w:rsidR="00B940A7">
            <w:t>Approval of Minutes</w:t>
          </w:r>
        </w:sdtContent>
      </w:sdt>
    </w:p>
    <w:p w14:paraId="3B547454" w14:textId="05EBA782" w:rsidR="00151C35" w:rsidRDefault="00151C35" w:rsidP="00B41BEB">
      <w:r w:rsidRPr="00151C35">
        <w:t>Approve previous Meeting Minutes 1</w:t>
      </w:r>
      <w:r w:rsidRPr="00151C35">
        <w:rPr>
          <w:vertAlign w:val="superscript"/>
        </w:rPr>
        <w:t>st</w:t>
      </w:r>
      <w:r>
        <w:t>,</w:t>
      </w:r>
      <w:r w:rsidRPr="00151C35">
        <w:t xml:space="preserve"> Jason, 2</w:t>
      </w:r>
      <w:r w:rsidRPr="00151C35">
        <w:rPr>
          <w:vertAlign w:val="superscript"/>
        </w:rPr>
        <w:t>nd</w:t>
      </w:r>
      <w:r w:rsidRPr="00151C35">
        <w:t xml:space="preserve"> </w:t>
      </w:r>
      <w:r w:rsidR="005D2849">
        <w:t>Michael</w:t>
      </w:r>
    </w:p>
    <w:p w14:paraId="3E96E660" w14:textId="1680F1DA" w:rsidR="00B41BEB" w:rsidRDefault="00B41BEB" w:rsidP="00B940A7">
      <w:r>
        <w:t>Approval of Agenda</w:t>
      </w:r>
      <w:r w:rsidR="00151C35">
        <w:t xml:space="preserve"> 1</w:t>
      </w:r>
      <w:r w:rsidR="00151C35" w:rsidRPr="00151C35">
        <w:rPr>
          <w:vertAlign w:val="superscript"/>
        </w:rPr>
        <w:t>st</w:t>
      </w:r>
      <w:r w:rsidR="00151C35">
        <w:t xml:space="preserve"> </w:t>
      </w:r>
      <w:r w:rsidR="005D2849">
        <w:t>Dustin</w:t>
      </w:r>
      <w:r w:rsidR="00151C35">
        <w:t>, 2</w:t>
      </w:r>
      <w:r w:rsidR="00151C35" w:rsidRPr="00151C35">
        <w:rPr>
          <w:vertAlign w:val="superscript"/>
        </w:rPr>
        <w:t>nd</w:t>
      </w:r>
      <w:r w:rsidR="00151C35">
        <w:t xml:space="preserve"> </w:t>
      </w:r>
      <w:r w:rsidR="005D2849">
        <w:t>Michael</w:t>
      </w:r>
    </w:p>
    <w:p w14:paraId="257253A0" w14:textId="0DE66F63" w:rsidR="00B940A7" w:rsidRDefault="004B32E2" w:rsidP="00B940A7">
      <w:pPr>
        <w:pStyle w:val="Heading1"/>
      </w:pPr>
      <w:r>
        <w:t>Treasurer Report</w:t>
      </w:r>
    </w:p>
    <w:p w14:paraId="457B004A" w14:textId="144CDED2" w:rsidR="00B940A7" w:rsidRDefault="005D2849" w:rsidP="00BD1804">
      <w:r>
        <w:t>No update</w:t>
      </w:r>
    </w:p>
    <w:p w14:paraId="1AC70195" w14:textId="4E87F009" w:rsidR="00B940A7" w:rsidRDefault="00362F6F" w:rsidP="00B940A7">
      <w:pPr>
        <w:pStyle w:val="Heading1"/>
      </w:pPr>
      <w:r>
        <w:t>New Business</w:t>
      </w:r>
    </w:p>
    <w:p w14:paraId="2AB1ACE6" w14:textId="22BFEB9C" w:rsidR="00B41BEB" w:rsidRDefault="005D2849" w:rsidP="00B41BEB">
      <w:pPr>
        <w:pStyle w:val="ListBullet"/>
      </w:pPr>
      <w:r>
        <w:t xml:space="preserve">Event Procedure – Pull expenses for </w:t>
      </w:r>
      <w:bookmarkStart w:id="2" w:name="_Hlk165322088"/>
      <w:r>
        <w:t>Shrove Tuesday, Taco in a bag and School Dance for 2023 and 2024.</w:t>
      </w:r>
      <w:bookmarkEnd w:id="2"/>
      <w:r>
        <w:t xml:space="preserve"> Write out better procedures and budget.</w:t>
      </w:r>
    </w:p>
    <w:p w14:paraId="03587F55" w14:textId="0247DB4B" w:rsidR="005D2849" w:rsidRDefault="005D2849" w:rsidP="00B41BEB">
      <w:pPr>
        <w:pStyle w:val="ListBullet"/>
      </w:pPr>
      <w:r>
        <w:t>Hot Lunch On Site Coordinator needed for 2024/25 school year.</w:t>
      </w:r>
    </w:p>
    <w:p w14:paraId="25DC4750" w14:textId="77777777" w:rsidR="00B41BEB" w:rsidRDefault="00B41BEB" w:rsidP="00B41BEB">
      <w:pPr>
        <w:pStyle w:val="Heading1"/>
      </w:pPr>
      <w:r>
        <w:t>Fundraising</w:t>
      </w:r>
    </w:p>
    <w:p w14:paraId="71A35ADA" w14:textId="77777777" w:rsidR="005D2849" w:rsidRDefault="005D2849" w:rsidP="005D2849">
      <w:pPr>
        <w:pStyle w:val="ListBullet"/>
      </w:pPr>
      <w:r>
        <w:t>Extra flowers from Spring fundraiser – Dustin will buy extra 3 flats.</w:t>
      </w:r>
    </w:p>
    <w:p w14:paraId="41B47D52" w14:textId="30B13E93" w:rsidR="005D2849" w:rsidRDefault="005D2849" w:rsidP="005D2849">
      <w:pPr>
        <w:pStyle w:val="ListBullet"/>
      </w:pPr>
      <w:r>
        <w:t>Spring Flower Fundraiser – Volunteers needed on delivery day for pick up.</w:t>
      </w:r>
      <w:r w:rsidR="00245927">
        <w:t xml:space="preserve"> School will recruit volunteers from grade 4 parents.</w:t>
      </w:r>
    </w:p>
    <w:p w14:paraId="3532F720" w14:textId="6441DE15" w:rsidR="001638BB" w:rsidRDefault="001638BB" w:rsidP="001638BB">
      <w:pPr>
        <w:pStyle w:val="Heading1"/>
      </w:pPr>
      <w:r>
        <w:t>Hot Lunch</w:t>
      </w:r>
    </w:p>
    <w:p w14:paraId="4BCB8254" w14:textId="3E69730A" w:rsidR="00DA202A" w:rsidRDefault="00DA202A" w:rsidP="005D2849">
      <w:pPr>
        <w:pStyle w:val="ListBullet"/>
      </w:pPr>
      <w:r>
        <w:t>Hot Lunch On-Site Coordinator and Online Coordinator – Recruit both positions in session 4.</w:t>
      </w:r>
    </w:p>
    <w:p w14:paraId="38F58B5A" w14:textId="42E08E18" w:rsidR="00DA202A" w:rsidRDefault="005D2849" w:rsidP="00DA202A">
      <w:pPr>
        <w:pStyle w:val="ListBullet"/>
      </w:pPr>
      <w:r>
        <w:t>4</w:t>
      </w:r>
      <w:r w:rsidRPr="005D2849">
        <w:rPr>
          <w:vertAlign w:val="superscript"/>
        </w:rPr>
        <w:t>th</w:t>
      </w:r>
      <w:r>
        <w:t xml:space="preserve"> </w:t>
      </w:r>
      <w:r w:rsidR="00DA202A">
        <w:t xml:space="preserve">Hot Lunch Session open </w:t>
      </w:r>
      <w:r>
        <w:t>April 27</w:t>
      </w:r>
      <w:r w:rsidR="00DA202A">
        <w:t xml:space="preserve"> and closes on </w:t>
      </w:r>
      <w:r>
        <w:t>May 5</w:t>
      </w:r>
      <w:r w:rsidR="00DA202A">
        <w:t>. First Hot Lunch Order is Ma</w:t>
      </w:r>
      <w:r>
        <w:t>y 10.</w:t>
      </w:r>
    </w:p>
    <w:p w14:paraId="3C2FF943" w14:textId="36B71836" w:rsidR="00DA202A" w:rsidRDefault="00DA202A" w:rsidP="00DA202A">
      <w:pPr>
        <w:pStyle w:val="ListBullet"/>
      </w:pPr>
      <w:r>
        <w:t>Send out more reminders for hot lunch sign up and volunteers for distribution.</w:t>
      </w:r>
    </w:p>
    <w:p w14:paraId="1630BD11" w14:textId="4D7F862C" w:rsidR="00B940A7" w:rsidRDefault="00CA1694" w:rsidP="00B940A7">
      <w:pPr>
        <w:pStyle w:val="Heading1"/>
      </w:pPr>
      <w:r>
        <w:t>Action Items</w:t>
      </w:r>
    </w:p>
    <w:p w14:paraId="481FE951" w14:textId="2F298EE8" w:rsidR="008B66B2" w:rsidRDefault="005D2849" w:rsidP="00CA1694">
      <w:pPr>
        <w:pStyle w:val="ListBullet"/>
        <w:rPr>
          <w:lang w:val="en-CA"/>
        </w:rPr>
      </w:pPr>
      <w:r w:rsidRPr="005D2849">
        <w:rPr>
          <w:lang w:val="en-CA"/>
        </w:rPr>
        <w:t>Michael – Send Jenelle job description for</w:t>
      </w:r>
      <w:r>
        <w:rPr>
          <w:lang w:val="en-CA"/>
        </w:rPr>
        <w:t xml:space="preserve"> Hot Lunch Coordinator</w:t>
      </w:r>
      <w:r w:rsidRPr="005D2849">
        <w:rPr>
          <w:lang w:val="en-CA"/>
        </w:rPr>
        <w:t xml:space="preserve"> O</w:t>
      </w:r>
      <w:r>
        <w:rPr>
          <w:lang w:val="en-CA"/>
        </w:rPr>
        <w:t>n Site</w:t>
      </w:r>
    </w:p>
    <w:p w14:paraId="31573CD1" w14:textId="2416DF29" w:rsidR="005D2849" w:rsidRPr="00DE4708" w:rsidRDefault="005D2849" w:rsidP="00CA1694">
      <w:pPr>
        <w:pStyle w:val="ListBullet"/>
        <w:rPr>
          <w:lang w:val="en-CA"/>
        </w:rPr>
      </w:pPr>
      <w:r>
        <w:rPr>
          <w:lang w:val="en-CA"/>
        </w:rPr>
        <w:t xml:space="preserve">Lee – Send Jenelle expenses for </w:t>
      </w:r>
      <w:r>
        <w:t>Shrove Tuesday, Taco in a bag and School Dance for 2023 and 2024.</w:t>
      </w:r>
    </w:p>
    <w:p w14:paraId="770D3BB5" w14:textId="2E0C74E0" w:rsidR="00DE4708" w:rsidRPr="005D2849" w:rsidRDefault="00DE4708" w:rsidP="00CA1694">
      <w:pPr>
        <w:pStyle w:val="ListBullet"/>
        <w:rPr>
          <w:lang w:val="en-CA"/>
        </w:rPr>
      </w:pPr>
      <w:r>
        <w:t xml:space="preserve">Jenelle – Draft procedures and budget for </w:t>
      </w:r>
      <w:r>
        <w:t>Shrove Tuesday, Taco in a bag and School Dance for 2023 and 2024.</w:t>
      </w:r>
    </w:p>
    <w:p w14:paraId="2140F907" w14:textId="77777777" w:rsidR="00B940A7" w:rsidRDefault="00000000" w:rsidP="00B940A7">
      <w:pPr>
        <w:pStyle w:val="Heading1"/>
      </w:pPr>
      <w:sdt>
        <w:sdtPr>
          <w:alias w:val="Next meeting:"/>
          <w:tag w:val="Next meeting:"/>
          <w:id w:val="2067371326"/>
          <w:placeholder>
            <w:docPart w:val="0C9734A6F957AD4D8FFEE9851AD3F9C9"/>
          </w:placeholder>
          <w:temporary/>
          <w:showingPlcHdr/>
          <w15:appearance w15:val="hidden"/>
        </w:sdtPr>
        <w:sdtContent>
          <w:r w:rsidR="00B940A7">
            <w:t>Next Meeting</w:t>
          </w:r>
        </w:sdtContent>
      </w:sdt>
    </w:p>
    <w:p w14:paraId="526C877D" w14:textId="77777777" w:rsidR="00DE4708" w:rsidRPr="00B41BEB" w:rsidRDefault="00DE4708" w:rsidP="00DE4708">
      <w:pPr>
        <w:rPr>
          <w:b/>
          <w:bCs/>
        </w:rPr>
      </w:pPr>
      <w:r>
        <w:rPr>
          <w:b/>
          <w:bCs/>
        </w:rPr>
        <w:lastRenderedPageBreak/>
        <w:t>May 15 and June 11</w:t>
      </w:r>
    </w:p>
    <w:p w14:paraId="4813956F" w14:textId="344F7747" w:rsidR="00CA1694" w:rsidRDefault="00CA1694" w:rsidP="00CA1694">
      <w:r>
        <w:t xml:space="preserve">Motion to adjourn was made at </w:t>
      </w:r>
      <w:r w:rsidR="00DE4708">
        <w:t>7</w:t>
      </w:r>
      <w:r w:rsidR="00DA202A">
        <w:t>:58</w:t>
      </w:r>
      <w:r>
        <w:t xml:space="preserve"> pm and was passed unanimously. </w:t>
      </w:r>
    </w:p>
    <w:p w14:paraId="17555CD6" w14:textId="71007922" w:rsidR="00B940A7" w:rsidRDefault="00B940A7"/>
    <w:sectPr w:rsidR="00B94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729F" w14:textId="77777777" w:rsidR="00BD0F5C" w:rsidRDefault="00BD0F5C">
      <w:r>
        <w:separator/>
      </w:r>
    </w:p>
  </w:endnote>
  <w:endnote w:type="continuationSeparator" w:id="0">
    <w:p w14:paraId="57B74C0E" w14:textId="77777777" w:rsidR="00BD0F5C" w:rsidRDefault="00B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1E36C" w14:textId="77777777" w:rsidR="00C35513" w:rsidRDefault="00C35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AE87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633B" w14:textId="77777777" w:rsidR="00C35513" w:rsidRDefault="00C3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C84F4" w14:textId="77777777" w:rsidR="00BD0F5C" w:rsidRDefault="00BD0F5C">
      <w:r>
        <w:separator/>
      </w:r>
    </w:p>
  </w:footnote>
  <w:footnote w:type="continuationSeparator" w:id="0">
    <w:p w14:paraId="761F4C6E" w14:textId="77777777" w:rsidR="00BD0F5C" w:rsidRDefault="00BD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1914" w14:textId="00709660" w:rsidR="00C35513" w:rsidRDefault="00C35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61F7" w14:textId="7A45831D" w:rsidR="00C35513" w:rsidRDefault="00C35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F27A" w14:textId="4EE9F533" w:rsidR="00C35513" w:rsidRDefault="00C35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6200F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A2555"/>
    <w:multiLevelType w:val="hybridMultilevel"/>
    <w:tmpl w:val="EBB4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25E1F"/>
    <w:multiLevelType w:val="hybridMultilevel"/>
    <w:tmpl w:val="3CCE16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04D00"/>
    <w:multiLevelType w:val="hybridMultilevel"/>
    <w:tmpl w:val="958E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09DE"/>
    <w:multiLevelType w:val="hybridMultilevel"/>
    <w:tmpl w:val="64CE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91484">
    <w:abstractNumId w:val="14"/>
  </w:num>
  <w:num w:numId="2" w16cid:durableId="1937247005">
    <w:abstractNumId w:val="16"/>
  </w:num>
  <w:num w:numId="3" w16cid:durableId="1599095932">
    <w:abstractNumId w:val="11"/>
  </w:num>
  <w:num w:numId="4" w16cid:durableId="1962109391">
    <w:abstractNumId w:val="10"/>
  </w:num>
  <w:num w:numId="5" w16cid:durableId="1980106719">
    <w:abstractNumId w:val="12"/>
  </w:num>
  <w:num w:numId="6" w16cid:durableId="1626616368">
    <w:abstractNumId w:val="9"/>
  </w:num>
  <w:num w:numId="7" w16cid:durableId="1973098644">
    <w:abstractNumId w:val="7"/>
  </w:num>
  <w:num w:numId="8" w16cid:durableId="958531952">
    <w:abstractNumId w:val="6"/>
  </w:num>
  <w:num w:numId="9" w16cid:durableId="1322006854">
    <w:abstractNumId w:val="5"/>
  </w:num>
  <w:num w:numId="10" w16cid:durableId="1764951343">
    <w:abstractNumId w:val="4"/>
  </w:num>
  <w:num w:numId="11" w16cid:durableId="1164857883">
    <w:abstractNumId w:val="8"/>
  </w:num>
  <w:num w:numId="12" w16cid:durableId="2027557045">
    <w:abstractNumId w:val="3"/>
  </w:num>
  <w:num w:numId="13" w16cid:durableId="167795803">
    <w:abstractNumId w:val="2"/>
  </w:num>
  <w:num w:numId="14" w16cid:durableId="1155144984">
    <w:abstractNumId w:val="1"/>
  </w:num>
  <w:num w:numId="15" w16cid:durableId="407192946">
    <w:abstractNumId w:val="0"/>
  </w:num>
  <w:num w:numId="16" w16cid:durableId="1681202796">
    <w:abstractNumId w:val="17"/>
  </w:num>
  <w:num w:numId="17" w16cid:durableId="884945478">
    <w:abstractNumId w:val="20"/>
  </w:num>
  <w:num w:numId="18" w16cid:durableId="7149008">
    <w:abstractNumId w:val="19"/>
  </w:num>
  <w:num w:numId="19" w16cid:durableId="1335838878">
    <w:abstractNumId w:val="13"/>
  </w:num>
  <w:num w:numId="20" w16cid:durableId="1600261428">
    <w:abstractNumId w:val="19"/>
  </w:num>
  <w:num w:numId="21" w16cid:durableId="811479533">
    <w:abstractNumId w:val="21"/>
  </w:num>
  <w:num w:numId="22" w16cid:durableId="1761297508">
    <w:abstractNumId w:val="18"/>
  </w:num>
  <w:num w:numId="23" w16cid:durableId="12644569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1F"/>
    <w:rsid w:val="00022357"/>
    <w:rsid w:val="00081D4D"/>
    <w:rsid w:val="00092FD3"/>
    <w:rsid w:val="000D11CD"/>
    <w:rsid w:val="000D1B9D"/>
    <w:rsid w:val="000D7229"/>
    <w:rsid w:val="000F21A5"/>
    <w:rsid w:val="00151C35"/>
    <w:rsid w:val="001638BB"/>
    <w:rsid w:val="00245927"/>
    <w:rsid w:val="00257C5E"/>
    <w:rsid w:val="002A2B44"/>
    <w:rsid w:val="002A3FCB"/>
    <w:rsid w:val="002D3701"/>
    <w:rsid w:val="00320E02"/>
    <w:rsid w:val="00362F6F"/>
    <w:rsid w:val="003871FA"/>
    <w:rsid w:val="003B5FCE"/>
    <w:rsid w:val="003F2177"/>
    <w:rsid w:val="00402E7E"/>
    <w:rsid w:val="00404372"/>
    <w:rsid w:val="00416222"/>
    <w:rsid w:val="00424F9F"/>
    <w:rsid w:val="00435446"/>
    <w:rsid w:val="004B32E2"/>
    <w:rsid w:val="004D68EA"/>
    <w:rsid w:val="004F4532"/>
    <w:rsid w:val="0057623D"/>
    <w:rsid w:val="0058206D"/>
    <w:rsid w:val="00587573"/>
    <w:rsid w:val="005A426B"/>
    <w:rsid w:val="005D2056"/>
    <w:rsid w:val="005D2849"/>
    <w:rsid w:val="00654A65"/>
    <w:rsid w:val="00680F44"/>
    <w:rsid w:val="00684306"/>
    <w:rsid w:val="006B27F2"/>
    <w:rsid w:val="006C3F9B"/>
    <w:rsid w:val="006C710D"/>
    <w:rsid w:val="007173EB"/>
    <w:rsid w:val="00735E55"/>
    <w:rsid w:val="007638A6"/>
    <w:rsid w:val="00774139"/>
    <w:rsid w:val="00774146"/>
    <w:rsid w:val="00786D8E"/>
    <w:rsid w:val="0079437B"/>
    <w:rsid w:val="007E6B7B"/>
    <w:rsid w:val="00832BA6"/>
    <w:rsid w:val="00883FFD"/>
    <w:rsid w:val="008961E7"/>
    <w:rsid w:val="008A7D3E"/>
    <w:rsid w:val="008B66B2"/>
    <w:rsid w:val="008D7A60"/>
    <w:rsid w:val="008E0940"/>
    <w:rsid w:val="008E1349"/>
    <w:rsid w:val="00907EA5"/>
    <w:rsid w:val="00954E48"/>
    <w:rsid w:val="009579FE"/>
    <w:rsid w:val="00A3327D"/>
    <w:rsid w:val="00AB3E35"/>
    <w:rsid w:val="00B2702A"/>
    <w:rsid w:val="00B41BEB"/>
    <w:rsid w:val="00B51AD7"/>
    <w:rsid w:val="00B86CA6"/>
    <w:rsid w:val="00B940A7"/>
    <w:rsid w:val="00BC02B3"/>
    <w:rsid w:val="00BD0F5C"/>
    <w:rsid w:val="00BD1804"/>
    <w:rsid w:val="00C04B20"/>
    <w:rsid w:val="00C35513"/>
    <w:rsid w:val="00C41E6E"/>
    <w:rsid w:val="00C54681"/>
    <w:rsid w:val="00C7447B"/>
    <w:rsid w:val="00C851A0"/>
    <w:rsid w:val="00CA1694"/>
    <w:rsid w:val="00CE41FE"/>
    <w:rsid w:val="00CF4EB0"/>
    <w:rsid w:val="00D265D0"/>
    <w:rsid w:val="00DA202A"/>
    <w:rsid w:val="00DD371F"/>
    <w:rsid w:val="00DE4708"/>
    <w:rsid w:val="00E60A93"/>
    <w:rsid w:val="00F03625"/>
    <w:rsid w:val="00F6272F"/>
    <w:rsid w:val="00F9136A"/>
    <w:rsid w:val="00F925B9"/>
    <w:rsid w:val="00FA0E43"/>
    <w:rsid w:val="00FB3C45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120BF"/>
  <w15:chartTrackingRefBased/>
  <w15:docId w15:val="{CC8B7B42-E045-1A4B-AAFE-6BEFC5C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91C0927D93EF458A7E6E3DD4A9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4296-34B6-7D4E-A61C-F8D5EED00FB8}"/>
      </w:docPartPr>
      <w:docPartBody>
        <w:p w:rsidR="00DF222E" w:rsidRDefault="00000000">
          <w:pPr>
            <w:pStyle w:val="0991C0927D93EF458A7E6E3DD4A94B05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DBCAD3BD03626E499E531FA62CA9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E5EE7-E2F7-624A-9523-F76B56006154}"/>
      </w:docPartPr>
      <w:docPartBody>
        <w:p w:rsidR="00DF222E" w:rsidRDefault="00000000">
          <w:pPr>
            <w:pStyle w:val="DBCAD3BD03626E499E531FA62CA96323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9F9E84EBAE865C4CB7A36C90DF73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32B0-D32E-C642-9F36-1062232454D3}"/>
      </w:docPartPr>
      <w:docPartBody>
        <w:p w:rsidR="00DF222E" w:rsidRDefault="00000000">
          <w:pPr>
            <w:pStyle w:val="9F9E84EBAE865C4CB7A36C90DF73E311"/>
          </w:pPr>
          <w:r>
            <w:t>In Attendance</w:t>
          </w:r>
        </w:p>
      </w:docPartBody>
    </w:docPart>
    <w:docPart>
      <w:docPartPr>
        <w:name w:val="8F41EE4C18516843AC190A29BA33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8418-63A9-D145-BBCB-26673EC87059}"/>
      </w:docPartPr>
      <w:docPartBody>
        <w:p w:rsidR="00DF222E" w:rsidRDefault="00000000">
          <w:pPr>
            <w:pStyle w:val="8F41EE4C18516843AC190A29BA33D0B0"/>
          </w:pPr>
          <w:r>
            <w:t>Approval of Minutes</w:t>
          </w:r>
        </w:p>
      </w:docPartBody>
    </w:docPart>
    <w:docPart>
      <w:docPartPr>
        <w:name w:val="DA1C9B9C848FD3468D4879B7B868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E5FC-5CA2-5940-9827-0EAECD99D781}"/>
      </w:docPartPr>
      <w:docPartBody>
        <w:p w:rsidR="00DF222E" w:rsidRDefault="00000000">
          <w:pPr>
            <w:pStyle w:val="DA1C9B9C848FD3468D4879B7B8687A6D"/>
          </w:pPr>
          <w:r>
            <w:t>Next Meeting</w:t>
          </w:r>
        </w:p>
      </w:docPartBody>
    </w:docPart>
    <w:docPart>
      <w:docPartPr>
        <w:name w:val="7D73754BAEB3EC4DBC19FE592053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470A-73EA-AF49-913E-B0DA14B3AC43}"/>
      </w:docPartPr>
      <w:docPartBody>
        <w:p w:rsidR="00DF222E" w:rsidRDefault="00C766F4" w:rsidP="00C766F4">
          <w:pPr>
            <w:pStyle w:val="7D73754BAEB3EC4DBC19FE592053A9DC"/>
          </w:pPr>
          <w:r>
            <w:t>In Attendance</w:t>
          </w:r>
        </w:p>
      </w:docPartBody>
    </w:docPart>
    <w:docPart>
      <w:docPartPr>
        <w:name w:val="AF8C2C63D7CCF04EB968C80F39E38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928A3-8D6E-1843-B823-A16C9A37CD9D}"/>
      </w:docPartPr>
      <w:docPartBody>
        <w:p w:rsidR="00DF222E" w:rsidRDefault="00C766F4" w:rsidP="00C766F4">
          <w:pPr>
            <w:pStyle w:val="AF8C2C63D7CCF04EB968C80F39E382CE"/>
          </w:pPr>
          <w:r>
            <w:t>Approval of Minutes</w:t>
          </w:r>
        </w:p>
      </w:docPartBody>
    </w:docPart>
    <w:docPart>
      <w:docPartPr>
        <w:name w:val="0C9734A6F957AD4D8FFEE9851AD3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C3759-DEEC-CA4D-B758-DE6898ED24F8}"/>
      </w:docPartPr>
      <w:docPartBody>
        <w:p w:rsidR="00DF222E" w:rsidRDefault="00C766F4" w:rsidP="00C766F4">
          <w:pPr>
            <w:pStyle w:val="0C9734A6F957AD4D8FFEE9851AD3F9C9"/>
          </w:pPr>
          <w:r>
            <w:t>Next Meeting</w:t>
          </w:r>
        </w:p>
      </w:docPartBody>
    </w:docPart>
    <w:docPart>
      <w:docPartPr>
        <w:name w:val="23A12F02852D7B4C93F101FF1369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AF35-D54F-9342-A1BC-BD1BFC453C04}"/>
      </w:docPartPr>
      <w:docPartBody>
        <w:p w:rsidR="00DF222E" w:rsidRDefault="00C766F4" w:rsidP="00C766F4">
          <w:pPr>
            <w:pStyle w:val="23A12F02852D7B4C93F101FF1369B2EC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AB166120666FF14CA46B34FEDE0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5E044-0063-0745-8928-44519657ECF1}"/>
      </w:docPartPr>
      <w:docPartBody>
        <w:p w:rsidR="00DF222E" w:rsidRDefault="00C766F4" w:rsidP="00C766F4">
          <w:pPr>
            <w:pStyle w:val="AB166120666FF14CA46B34FEDE08E3AA"/>
          </w:pPr>
          <w:r w:rsidRPr="00AB3E35">
            <w:rPr>
              <w:rStyle w:val="IntenseEmphasis"/>
            </w:rPr>
            <w:t>Meeting called to order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783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4"/>
    <w:rsid w:val="00042A2C"/>
    <w:rsid w:val="001A0F00"/>
    <w:rsid w:val="00493299"/>
    <w:rsid w:val="004E7D91"/>
    <w:rsid w:val="00567167"/>
    <w:rsid w:val="008B14AE"/>
    <w:rsid w:val="00906BE3"/>
    <w:rsid w:val="00957E12"/>
    <w:rsid w:val="00966B02"/>
    <w:rsid w:val="00C766F4"/>
    <w:rsid w:val="00DF222E"/>
    <w:rsid w:val="00EF0572"/>
    <w:rsid w:val="00F17122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C766F4"/>
    <w:rPr>
      <w:i/>
      <w:iCs/>
      <w:color w:val="80340D" w:themeColor="accent2" w:themeShade="80"/>
    </w:rPr>
  </w:style>
  <w:style w:type="paragraph" w:customStyle="1" w:styleId="0991C0927D93EF458A7E6E3DD4A94B05">
    <w:name w:val="0991C0927D93EF458A7E6E3DD4A94B05"/>
  </w:style>
  <w:style w:type="paragraph" w:customStyle="1" w:styleId="DBCAD3BD03626E499E531FA62CA96323">
    <w:name w:val="DBCAD3BD03626E499E531FA62CA96323"/>
  </w:style>
  <w:style w:type="paragraph" w:customStyle="1" w:styleId="9F9E84EBAE865C4CB7A36C90DF73E311">
    <w:name w:val="9F9E84EBAE865C4CB7A36C90DF73E311"/>
  </w:style>
  <w:style w:type="paragraph" w:customStyle="1" w:styleId="8F41EE4C18516843AC190A29BA33D0B0">
    <w:name w:val="8F41EE4C18516843AC190A29BA33D0B0"/>
  </w:style>
  <w:style w:type="paragraph" w:styleId="ListBullet">
    <w:name w:val="List Bullet"/>
    <w:basedOn w:val="Normal"/>
    <w:uiPriority w:val="10"/>
    <w:unhideWhenUsed/>
    <w:qFormat/>
    <w:rsid w:val="00C766F4"/>
    <w:pPr>
      <w:numPr>
        <w:numId w:val="1"/>
      </w:numPr>
      <w:spacing w:before="100" w:after="100"/>
      <w:contextualSpacing/>
    </w:pPr>
    <w:rPr>
      <w:sz w:val="22"/>
      <w:szCs w:val="21"/>
      <w:lang w:val="en-US" w:eastAsia="ja-JP"/>
    </w:rPr>
  </w:style>
  <w:style w:type="paragraph" w:customStyle="1" w:styleId="DA1C9B9C848FD3468D4879B7B8687A6D">
    <w:name w:val="DA1C9B9C848FD3468D4879B7B8687A6D"/>
  </w:style>
  <w:style w:type="paragraph" w:customStyle="1" w:styleId="7D73754BAEB3EC4DBC19FE592053A9DC">
    <w:name w:val="7D73754BAEB3EC4DBC19FE592053A9DC"/>
    <w:rsid w:val="00C766F4"/>
  </w:style>
  <w:style w:type="paragraph" w:customStyle="1" w:styleId="AF8C2C63D7CCF04EB968C80F39E382CE">
    <w:name w:val="AF8C2C63D7CCF04EB968C80F39E382CE"/>
    <w:rsid w:val="00C766F4"/>
  </w:style>
  <w:style w:type="paragraph" w:customStyle="1" w:styleId="0C9734A6F957AD4D8FFEE9851AD3F9C9">
    <w:name w:val="0C9734A6F957AD4D8FFEE9851AD3F9C9"/>
    <w:rsid w:val="00C766F4"/>
  </w:style>
  <w:style w:type="paragraph" w:customStyle="1" w:styleId="23A12F02852D7B4C93F101FF1369B2EC">
    <w:name w:val="23A12F02852D7B4C93F101FF1369B2EC"/>
    <w:rsid w:val="00C766F4"/>
  </w:style>
  <w:style w:type="paragraph" w:customStyle="1" w:styleId="AB166120666FF14CA46B34FEDE08E3AA">
    <w:name w:val="AB166120666FF14CA46B34FEDE08E3AA"/>
    <w:rsid w:val="00C76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Jenelle Potyondi</dc:creator>
  <cp:lastModifiedBy>Ian Potyondi</cp:lastModifiedBy>
  <cp:revision>5</cp:revision>
  <dcterms:created xsi:type="dcterms:W3CDTF">2024-04-29T23:32:00Z</dcterms:created>
  <dcterms:modified xsi:type="dcterms:W3CDTF">2024-04-30T04:35:00Z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