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B24D" w14:textId="463839B3" w:rsidR="00FE576D" w:rsidRPr="00435446" w:rsidRDefault="00DD371F" w:rsidP="00435446">
      <w:pPr>
        <w:pStyle w:val="Title"/>
      </w:pPr>
      <w:r>
        <w:t>Meeting Minutes</w:t>
      </w:r>
    </w:p>
    <w:p w14:paraId="06F8E3A2" w14:textId="234E25F1" w:rsidR="00FE576D" w:rsidRDefault="00DD371F">
      <w:pPr>
        <w:pStyle w:val="Subtitle"/>
      </w:pPr>
      <w:r>
        <w:t>Holy Spirit School Council</w:t>
      </w:r>
    </w:p>
    <w:p w14:paraId="0CF7AA16" w14:textId="0AB45580" w:rsidR="004B32E2" w:rsidRDefault="007721EB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0991C0927D93EF458A7E6E3DD4A94B05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264D9A">
        <w:t>May 14</w:t>
      </w:r>
      <w:r w:rsidR="00DD371F">
        <w:t xml:space="preserve"> </w:t>
      </w:r>
      <w:proofErr w:type="gramStart"/>
      <w:r w:rsidR="00DD371F">
        <w:t xml:space="preserve">|  </w:t>
      </w:r>
      <w:r w:rsidR="006E374D">
        <w:t>6:3</w:t>
      </w:r>
      <w:r w:rsidR="00874226">
        <w:t>5</w:t>
      </w:r>
      <w:proofErr w:type="gramEnd"/>
      <w:r w:rsidR="00DD371F">
        <w:t>pm</w:t>
      </w:r>
      <w:r w:rsidR="004B32E2">
        <w:t xml:space="preserve"> | Holy Spirit Catholic School</w:t>
      </w:r>
    </w:p>
    <w:p w14:paraId="15415F0C" w14:textId="15195DE1" w:rsidR="00FE576D" w:rsidRDefault="007721EB" w:rsidP="00774146">
      <w:pPr>
        <w:pStyle w:val="Date"/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DBCAD3BD03626E499E531FA62CA9632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404372">
        <w:t>Jenelle Potyondi</w:t>
      </w:r>
    </w:p>
    <w:sdt>
      <w:sdtPr>
        <w:alias w:val="In attendance:"/>
        <w:tag w:val="In attendance:"/>
        <w:id w:val="-34966697"/>
        <w:placeholder>
          <w:docPart w:val="9F9E84EBAE865C4CB7A36C90DF73E311"/>
        </w:placeholder>
        <w:temporary/>
        <w:showingPlcHdr/>
        <w15:appearance w15:val="hidden"/>
      </w:sdtPr>
      <w:sdtEndPr/>
      <w:sdtContent>
        <w:p w14:paraId="07E814BF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101FA536" w14:textId="4071143A" w:rsidR="00C43F68" w:rsidRDefault="00C43F68" w:rsidP="00C43F68">
      <w:r>
        <w:t xml:space="preserve">Jenelle Potyondi, </w:t>
      </w:r>
      <w:r w:rsidR="003B3D95">
        <w:t>Jas</w:t>
      </w:r>
      <w:r w:rsidR="00FE5EDC">
        <w:t xml:space="preserve">on </w:t>
      </w:r>
      <w:proofErr w:type="spellStart"/>
      <w:r w:rsidR="00FE5EDC">
        <w:t>Du</w:t>
      </w:r>
      <w:r w:rsidR="00ED0857">
        <w:t>ni</w:t>
      </w:r>
      <w:r w:rsidR="00FE5EDC">
        <w:t>ec</w:t>
      </w:r>
      <w:proofErr w:type="spellEnd"/>
      <w:r>
        <w:t>,</w:t>
      </w:r>
      <w:r w:rsidR="00FE5EDC">
        <w:t xml:space="preserve"> </w:t>
      </w:r>
      <w:r>
        <w:t xml:space="preserve">Jennifer </w:t>
      </w:r>
      <w:proofErr w:type="spellStart"/>
      <w:r>
        <w:t>Letawsky</w:t>
      </w:r>
      <w:proofErr w:type="spellEnd"/>
      <w:r>
        <w:t xml:space="preserve">, </w:t>
      </w:r>
      <w:r w:rsidR="00576106">
        <w:t>A</w:t>
      </w:r>
      <w:r w:rsidR="00892AFB">
        <w:t>n</w:t>
      </w:r>
      <w:r w:rsidR="00576106">
        <w:t xml:space="preserve">gela Ruiz, </w:t>
      </w:r>
      <w:r>
        <w:t>Sara Lysak, Carrie Belisle</w:t>
      </w:r>
      <w:r w:rsidR="00775C7F">
        <w:t xml:space="preserve">, </w:t>
      </w:r>
      <w:r w:rsidR="000D2151">
        <w:t>Cecellia De</w:t>
      </w:r>
      <w:r w:rsidR="005957A4">
        <w:t>M</w:t>
      </w:r>
      <w:r w:rsidR="000D2151">
        <w:t xml:space="preserve">arre, </w:t>
      </w:r>
      <w:r w:rsidR="002D5864">
        <w:t>Amy Hunter</w:t>
      </w:r>
      <w:r w:rsidR="00264D9A">
        <w:t>, A</w:t>
      </w:r>
      <w:r w:rsidR="00A731FF">
        <w:t xml:space="preserve">oife Cahill, </w:t>
      </w:r>
      <w:r w:rsidR="005044A2">
        <w:t xml:space="preserve">Megan </w:t>
      </w:r>
      <w:r w:rsidR="005957A4">
        <w:t>Greschner</w:t>
      </w:r>
    </w:p>
    <w:p w14:paraId="508724F8" w14:textId="77777777" w:rsidR="00C43F68" w:rsidRPr="00C54681" w:rsidRDefault="007721EB" w:rsidP="00C43F68">
      <w:pPr>
        <w:pStyle w:val="Heading1"/>
      </w:pPr>
      <w:sdt>
        <w:sdtPr>
          <w:alias w:val="Approval of minutes:"/>
          <w:tag w:val="Approval of minutes:"/>
          <w:id w:val="-1010211447"/>
          <w:placeholder>
            <w:docPart w:val="D5508F91FE5A2C48B4DA319FD4008CB3"/>
          </w:placeholder>
          <w:temporary/>
          <w:showingPlcHdr/>
          <w15:appearance w15:val="hidden"/>
        </w:sdtPr>
        <w:sdtEndPr/>
        <w:sdtContent>
          <w:r w:rsidR="00C43F68">
            <w:t>Approval of Minutes</w:t>
          </w:r>
        </w:sdtContent>
      </w:sdt>
    </w:p>
    <w:p w14:paraId="6BA20ECA" w14:textId="7BE3AE72" w:rsidR="00C43F68" w:rsidRDefault="00C43F68" w:rsidP="00C43F68">
      <w:r>
        <w:t>Approval of Agenda 1</w:t>
      </w:r>
      <w:r w:rsidRPr="00151C35">
        <w:rPr>
          <w:vertAlign w:val="superscript"/>
        </w:rPr>
        <w:t>st</w:t>
      </w:r>
      <w:r>
        <w:t xml:space="preserve"> </w:t>
      </w:r>
      <w:r w:rsidR="005957A4">
        <w:t>Jen, 2</w:t>
      </w:r>
      <w:r w:rsidR="005957A4" w:rsidRPr="005957A4">
        <w:rPr>
          <w:vertAlign w:val="superscript"/>
        </w:rPr>
        <w:t>nd</w:t>
      </w:r>
      <w:r w:rsidR="005957A4">
        <w:t xml:space="preserve"> Jason</w:t>
      </w:r>
    </w:p>
    <w:p w14:paraId="50EE52A4" w14:textId="4428232F" w:rsidR="00C43F68" w:rsidRDefault="00C43F68" w:rsidP="00C43F68">
      <w:r w:rsidRPr="00151C35">
        <w:t>Approve previous Meeting Minutes 1</w:t>
      </w:r>
      <w:r w:rsidR="00BE635A" w:rsidRPr="00151C35">
        <w:rPr>
          <w:vertAlign w:val="superscript"/>
        </w:rPr>
        <w:t>st</w:t>
      </w:r>
      <w:r w:rsidR="00BE635A">
        <w:t xml:space="preserve">, </w:t>
      </w:r>
      <w:r w:rsidR="00700CA8">
        <w:t>Amy 2</w:t>
      </w:r>
      <w:r w:rsidR="00700CA8" w:rsidRPr="00700CA8">
        <w:rPr>
          <w:vertAlign w:val="superscript"/>
        </w:rPr>
        <w:t>nd</w:t>
      </w:r>
      <w:r w:rsidR="00700CA8">
        <w:t xml:space="preserve"> Jen</w:t>
      </w:r>
    </w:p>
    <w:p w14:paraId="00A54CB0" w14:textId="77777777" w:rsidR="00C43F68" w:rsidRDefault="00C43F68" w:rsidP="00C43F68">
      <w:pPr>
        <w:pStyle w:val="Heading1"/>
      </w:pPr>
      <w:r>
        <w:t>School Trustee Report</w:t>
      </w:r>
    </w:p>
    <w:p w14:paraId="3653A28F" w14:textId="1BED85FC" w:rsidR="00C43F68" w:rsidRDefault="004F04BF" w:rsidP="00C43F68">
      <w:pPr>
        <w:pStyle w:val="ListParagraph"/>
        <w:numPr>
          <w:ilvl w:val="0"/>
          <w:numId w:val="27"/>
        </w:numPr>
      </w:pPr>
      <w:r>
        <w:t>Not in attendance</w:t>
      </w:r>
    </w:p>
    <w:p w14:paraId="41902AEF" w14:textId="593D1C2B" w:rsidR="00C43F68" w:rsidRDefault="003E1F62" w:rsidP="00C43F68">
      <w:pPr>
        <w:pStyle w:val="Heading1"/>
      </w:pPr>
      <w:r>
        <w:t>Teacher’s Presentation</w:t>
      </w:r>
    </w:p>
    <w:p w14:paraId="3F310874" w14:textId="77777777" w:rsidR="00874994" w:rsidRDefault="00874994" w:rsidP="006903A5">
      <w:pPr>
        <w:pStyle w:val="ListParagraph"/>
        <w:numPr>
          <w:ilvl w:val="0"/>
          <w:numId w:val="27"/>
        </w:numPr>
      </w:pPr>
      <w:r>
        <w:t>Faith Integration:</w:t>
      </w:r>
    </w:p>
    <w:p w14:paraId="70465815" w14:textId="64C2152F" w:rsidR="001F3354" w:rsidRDefault="00687832" w:rsidP="00874994">
      <w:pPr>
        <w:pStyle w:val="ListParagraph"/>
        <w:numPr>
          <w:ilvl w:val="1"/>
          <w:numId w:val="27"/>
        </w:numPr>
      </w:pPr>
      <w:r>
        <w:t xml:space="preserve">Easter Blessing assembly with a </w:t>
      </w:r>
      <w:r w:rsidR="00874994">
        <w:t xml:space="preserve">blessing of food, Living </w:t>
      </w:r>
      <w:r w:rsidR="00903B85">
        <w:t>Rosary, Prayer club</w:t>
      </w:r>
      <w:r w:rsidR="003D185E">
        <w:t>.</w:t>
      </w:r>
    </w:p>
    <w:p w14:paraId="17E1BB3E" w14:textId="7BE69055" w:rsidR="006903A5" w:rsidRDefault="003D185E" w:rsidP="006903A5">
      <w:pPr>
        <w:pStyle w:val="ListParagraph"/>
        <w:numPr>
          <w:ilvl w:val="0"/>
          <w:numId w:val="27"/>
        </w:numPr>
      </w:pPr>
      <w:r>
        <w:t>Learners and Learning:</w:t>
      </w:r>
    </w:p>
    <w:p w14:paraId="33AF68E5" w14:textId="23BA1B40" w:rsidR="003D185E" w:rsidRDefault="003D185E" w:rsidP="003D185E">
      <w:pPr>
        <w:pStyle w:val="ListParagraph"/>
        <w:numPr>
          <w:ilvl w:val="1"/>
          <w:numId w:val="27"/>
        </w:numPr>
      </w:pPr>
      <w:r>
        <w:t>Building kite</w:t>
      </w:r>
      <w:r w:rsidR="000672F8">
        <w:t>s</w:t>
      </w:r>
      <w:r w:rsidR="00787193">
        <w:t xml:space="preserve">, Fruits of the Spirit. </w:t>
      </w:r>
    </w:p>
    <w:p w14:paraId="4F1165C3" w14:textId="77777777" w:rsidR="000672F8" w:rsidRDefault="000672F8" w:rsidP="005D3F44">
      <w:pPr>
        <w:pStyle w:val="ListParagraph"/>
        <w:numPr>
          <w:ilvl w:val="0"/>
          <w:numId w:val="27"/>
        </w:numPr>
      </w:pPr>
      <w:r>
        <w:t>Systemic Wellness</w:t>
      </w:r>
    </w:p>
    <w:p w14:paraId="551B0A25" w14:textId="0D8CEEED" w:rsidR="008E6480" w:rsidRDefault="000672F8" w:rsidP="000672F8">
      <w:pPr>
        <w:pStyle w:val="ListParagraph"/>
        <w:numPr>
          <w:ilvl w:val="1"/>
          <w:numId w:val="27"/>
        </w:numPr>
      </w:pPr>
      <w:r>
        <w:t xml:space="preserve">Dance breaks, </w:t>
      </w:r>
      <w:proofErr w:type="spellStart"/>
      <w:r w:rsidR="00E35DAB">
        <w:t>Pitchin</w:t>
      </w:r>
      <w:proofErr w:type="spellEnd"/>
      <w:r w:rsidR="00E35DAB">
        <w:t xml:space="preserve">’ Week, outside learning, </w:t>
      </w:r>
    </w:p>
    <w:p w14:paraId="49442656" w14:textId="4D5FA2C1" w:rsidR="00E35DAB" w:rsidRDefault="00E35DAB" w:rsidP="00E35DAB">
      <w:pPr>
        <w:pStyle w:val="ListParagraph"/>
        <w:numPr>
          <w:ilvl w:val="0"/>
          <w:numId w:val="27"/>
        </w:numPr>
      </w:pPr>
      <w:r>
        <w:t>Community Engagement:</w:t>
      </w:r>
    </w:p>
    <w:p w14:paraId="658E4256" w14:textId="6B598EE3" w:rsidR="00E35DAB" w:rsidRDefault="00E35DAB" w:rsidP="00E35DAB">
      <w:pPr>
        <w:pStyle w:val="ListParagraph"/>
        <w:numPr>
          <w:ilvl w:val="1"/>
          <w:numId w:val="27"/>
        </w:numPr>
      </w:pPr>
      <w:r>
        <w:t xml:space="preserve">Shoe Drive, </w:t>
      </w:r>
      <w:r w:rsidR="00787193">
        <w:t xml:space="preserve">Arbor Day filed trip (Grade 1), </w:t>
      </w:r>
    </w:p>
    <w:p w14:paraId="17EC6685" w14:textId="77777777" w:rsidR="003E1F62" w:rsidRDefault="003E1F62" w:rsidP="003E1F62">
      <w:pPr>
        <w:pStyle w:val="Heading1"/>
      </w:pPr>
      <w:r>
        <w:t>Administration Report</w:t>
      </w:r>
    </w:p>
    <w:p w14:paraId="1A5854B9" w14:textId="2EED4F28" w:rsidR="00787193" w:rsidRDefault="00787193" w:rsidP="00787193">
      <w:pPr>
        <w:pStyle w:val="ListParagraph"/>
        <w:numPr>
          <w:ilvl w:val="0"/>
          <w:numId w:val="41"/>
        </w:numPr>
      </w:pPr>
      <w:r>
        <w:t xml:space="preserve">Book next </w:t>
      </w:r>
      <w:proofErr w:type="gramStart"/>
      <w:r>
        <w:t>years</w:t>
      </w:r>
      <w:proofErr w:type="gramEnd"/>
      <w:r>
        <w:t xml:space="preserve"> Halloween Dance, Friday October 24</w:t>
      </w:r>
      <w:r w:rsidRPr="00787193">
        <w:rPr>
          <w:vertAlign w:val="superscript"/>
        </w:rPr>
        <w:t>th</w:t>
      </w:r>
      <w:r>
        <w:t>.</w:t>
      </w:r>
    </w:p>
    <w:p w14:paraId="21B817F8" w14:textId="58FBC579" w:rsidR="00787193" w:rsidRDefault="00787193" w:rsidP="00787193">
      <w:pPr>
        <w:pStyle w:val="ListParagraph"/>
        <w:numPr>
          <w:ilvl w:val="0"/>
          <w:numId w:val="41"/>
        </w:numPr>
      </w:pPr>
      <w:r>
        <w:t>Website for trustee advocacy</w:t>
      </w:r>
      <w:r w:rsidR="008A7EC6">
        <w:t xml:space="preserve"> (4 pillars they represent), election coming in October 2025.</w:t>
      </w:r>
      <w:r w:rsidR="004425F4">
        <w:t xml:space="preserve"> </w:t>
      </w:r>
      <w:hyperlink r:id="rId8" w:history="1">
        <w:r w:rsidR="004425F4" w:rsidRPr="004425F4">
          <w:rPr>
            <w:rStyle w:val="Hyperlink"/>
          </w:rPr>
          <w:t>EICS Trustee Advocacy | Elk Island Catholic Schools</w:t>
        </w:r>
      </w:hyperlink>
    </w:p>
    <w:p w14:paraId="38BDD7CA" w14:textId="5B918889" w:rsidR="00787193" w:rsidRDefault="008D10DF" w:rsidP="00EB0A44">
      <w:pPr>
        <w:pStyle w:val="ListParagraph"/>
        <w:numPr>
          <w:ilvl w:val="0"/>
          <w:numId w:val="41"/>
        </w:numPr>
      </w:pPr>
      <w:r>
        <w:t>Faith and Wellness Day</w:t>
      </w:r>
      <w:r w:rsidR="00EB0A44">
        <w:t xml:space="preserve"> next week. </w:t>
      </w:r>
      <w:proofErr w:type="spellStart"/>
      <w:r w:rsidR="00EE76BA">
        <w:t>Ms</w:t>
      </w:r>
      <w:proofErr w:type="spellEnd"/>
      <w:r w:rsidR="00EE76BA">
        <w:t xml:space="preserve"> </w:t>
      </w:r>
      <w:proofErr w:type="spellStart"/>
      <w:r w:rsidR="00EE76BA">
        <w:t>Sieferman</w:t>
      </w:r>
      <w:proofErr w:type="spellEnd"/>
      <w:r w:rsidR="00EE76BA">
        <w:t xml:space="preserve"> and Ms. Cardy have been organizing the upcoming, kids </w:t>
      </w:r>
      <w:r w:rsidR="001A2FF8">
        <w:t>will</w:t>
      </w:r>
      <w:r w:rsidR="00EE76BA">
        <w:t xml:space="preserve"> complete 9 of 12 activities. Apple schools is coming, Peppy and church </w:t>
      </w:r>
      <w:r w:rsidR="00E97EC4">
        <w:t>parishioners</w:t>
      </w:r>
      <w:r w:rsidR="00EE76BA">
        <w:t xml:space="preserve"> are also attending. </w:t>
      </w:r>
    </w:p>
    <w:p w14:paraId="1DA7D19D" w14:textId="655F0483" w:rsidR="00EE76BA" w:rsidRDefault="001A2FF8" w:rsidP="00EB0A44">
      <w:pPr>
        <w:pStyle w:val="ListParagraph"/>
        <w:numPr>
          <w:ilvl w:val="0"/>
          <w:numId w:val="41"/>
        </w:numPr>
      </w:pPr>
      <w:r>
        <w:t xml:space="preserve">Ms. </w:t>
      </w:r>
      <w:proofErr w:type="spellStart"/>
      <w:r>
        <w:t>Sieferman</w:t>
      </w:r>
      <w:proofErr w:type="spellEnd"/>
      <w:r>
        <w:t xml:space="preserve"> has been nominated for a </w:t>
      </w:r>
      <w:proofErr w:type="gramStart"/>
      <w:r>
        <w:t>Teacher</w:t>
      </w:r>
      <w:proofErr w:type="gramEnd"/>
      <w:r>
        <w:t xml:space="preserve"> award. She was selected by the board as a representative. </w:t>
      </w:r>
    </w:p>
    <w:p w14:paraId="2EEC02AA" w14:textId="415B1908" w:rsidR="00B937B6" w:rsidRDefault="00B937B6" w:rsidP="00EB0A44">
      <w:pPr>
        <w:pStyle w:val="ListParagraph"/>
        <w:numPr>
          <w:ilvl w:val="0"/>
          <w:numId w:val="41"/>
        </w:numPr>
      </w:pPr>
      <w:r>
        <w:t xml:space="preserve">Teacher negotiations: </w:t>
      </w:r>
    </w:p>
    <w:p w14:paraId="3DFBEE94" w14:textId="02D5ACE0" w:rsidR="00B937B6" w:rsidRDefault="00B937B6" w:rsidP="00B937B6">
      <w:pPr>
        <w:pStyle w:val="ListParagraph"/>
        <w:numPr>
          <w:ilvl w:val="1"/>
          <w:numId w:val="41"/>
        </w:numPr>
      </w:pPr>
      <w:r>
        <w:t xml:space="preserve">Teachers did vote </w:t>
      </w:r>
      <w:r w:rsidR="00625ED7">
        <w:t xml:space="preserve">No </w:t>
      </w:r>
      <w:r>
        <w:t>to the mediation</w:t>
      </w:r>
      <w:r w:rsidR="00625ED7">
        <w:t xml:space="preserve"> offer. </w:t>
      </w:r>
    </w:p>
    <w:p w14:paraId="24D493E4" w14:textId="49B2D790" w:rsidR="00625ED7" w:rsidRDefault="00625ED7" w:rsidP="00B937B6">
      <w:pPr>
        <w:pStyle w:val="ListParagraph"/>
        <w:numPr>
          <w:ilvl w:val="1"/>
          <w:numId w:val="41"/>
        </w:numPr>
      </w:pPr>
      <w:r>
        <w:t xml:space="preserve">Teachers saw the offer as </w:t>
      </w:r>
      <w:r w:rsidR="001E14DD">
        <w:t xml:space="preserve">not </w:t>
      </w:r>
      <w:r>
        <w:t>being enough to support the needs in the classrooms.</w:t>
      </w:r>
      <w:r w:rsidR="001E14DD">
        <w:t xml:space="preserve"> Many voted.</w:t>
      </w:r>
    </w:p>
    <w:p w14:paraId="62C9466F" w14:textId="4841DA31" w:rsidR="001E14DD" w:rsidRDefault="001E14DD" w:rsidP="00B937B6">
      <w:pPr>
        <w:pStyle w:val="ListParagraph"/>
        <w:numPr>
          <w:ilvl w:val="1"/>
          <w:numId w:val="41"/>
        </w:numPr>
      </w:pPr>
      <w:r>
        <w:t xml:space="preserve">Next steps will be another vote next week to look at stroke action. </w:t>
      </w:r>
      <w:r w:rsidR="00906D74">
        <w:t>This n</w:t>
      </w:r>
      <w:r>
        <w:t xml:space="preserve">eeds to be completed in 120 days. </w:t>
      </w:r>
      <w:r w:rsidR="003B369D">
        <w:t>Second vote to strike. 72 hours from</w:t>
      </w:r>
      <w:r w:rsidR="00FF3E20">
        <w:t xml:space="preserve"> the strike decision. </w:t>
      </w:r>
    </w:p>
    <w:p w14:paraId="773E89E9" w14:textId="019287CE" w:rsidR="00A9024E" w:rsidRDefault="00A9024E" w:rsidP="00A9024E">
      <w:pPr>
        <w:pStyle w:val="ListParagraph"/>
        <w:numPr>
          <w:ilvl w:val="0"/>
          <w:numId w:val="41"/>
        </w:numPr>
      </w:pPr>
      <w:proofErr w:type="gramStart"/>
      <w:r>
        <w:lastRenderedPageBreak/>
        <w:t>Drainage</w:t>
      </w:r>
      <w:proofErr w:type="gramEnd"/>
      <w:r>
        <w:t xml:space="preserve"> fix has </w:t>
      </w:r>
      <w:r w:rsidR="00D73AD7">
        <w:t xml:space="preserve">been scheduled. </w:t>
      </w:r>
    </w:p>
    <w:p w14:paraId="1D889DC1" w14:textId="77777777" w:rsidR="00C43F68" w:rsidRDefault="00C43F68" w:rsidP="00C43F68">
      <w:pPr>
        <w:pStyle w:val="Heading1"/>
      </w:pPr>
      <w:r>
        <w:t>Treasurer Report</w:t>
      </w:r>
    </w:p>
    <w:p w14:paraId="467FA034" w14:textId="70F722EA" w:rsidR="003467EC" w:rsidRDefault="00C43F68" w:rsidP="003467EC">
      <w:pPr>
        <w:pStyle w:val="ListParagraph"/>
        <w:numPr>
          <w:ilvl w:val="0"/>
          <w:numId w:val="27"/>
        </w:numPr>
      </w:pPr>
      <w:r>
        <w:t xml:space="preserve">See attached </w:t>
      </w:r>
      <w:proofErr w:type="gramStart"/>
      <w:r>
        <w:t>Financial</w:t>
      </w:r>
      <w:proofErr w:type="gramEnd"/>
      <w:r>
        <w:t xml:space="preserve"> </w:t>
      </w:r>
      <w:r w:rsidR="008708F0">
        <w:t xml:space="preserve">documents. </w:t>
      </w:r>
    </w:p>
    <w:p w14:paraId="6F507860" w14:textId="7754AEAD" w:rsidR="00A868FB" w:rsidRDefault="00A868FB" w:rsidP="003467EC">
      <w:pPr>
        <w:pStyle w:val="ListParagraph"/>
        <w:numPr>
          <w:ilvl w:val="0"/>
          <w:numId w:val="27"/>
        </w:numPr>
      </w:pPr>
      <w:r>
        <w:t>Kona Ice to be paid from the SGF</w:t>
      </w:r>
      <w:r w:rsidR="00802C33">
        <w:t xml:space="preserve"> Fund, previously voted on. </w:t>
      </w:r>
    </w:p>
    <w:p w14:paraId="068F0A5D" w14:textId="77777777" w:rsidR="00C43F68" w:rsidRDefault="00C43F68" w:rsidP="00C43F68">
      <w:pPr>
        <w:pStyle w:val="Heading1"/>
      </w:pPr>
      <w:r>
        <w:t>New Business</w:t>
      </w:r>
    </w:p>
    <w:p w14:paraId="2EBB1F3D" w14:textId="4D3F9046" w:rsidR="00591F68" w:rsidRDefault="002559E4" w:rsidP="001F3354">
      <w:pPr>
        <w:pStyle w:val="ListBullet"/>
      </w:pPr>
      <w:r>
        <w:t>The</w:t>
      </w:r>
      <w:r w:rsidR="00712DCC">
        <w:t xml:space="preserve"> Chai</w:t>
      </w:r>
      <w:r w:rsidR="00F0351D">
        <w:t xml:space="preserve">r and </w:t>
      </w:r>
      <w:r w:rsidR="00712DCC">
        <w:t>Vi</w:t>
      </w:r>
      <w:r w:rsidR="000C6711">
        <w:t>ce</w:t>
      </w:r>
      <w:r>
        <w:t xml:space="preserve"> Chair</w:t>
      </w:r>
      <w:r w:rsidR="000C6711">
        <w:t xml:space="preserve"> </w:t>
      </w:r>
      <w:r>
        <w:t xml:space="preserve">role is still vacant for next year. </w:t>
      </w:r>
      <w:r w:rsidR="001605A7">
        <w:t xml:space="preserve">Each position should only be done for 2 </w:t>
      </w:r>
      <w:r w:rsidR="00892AFB">
        <w:t>years.</w:t>
      </w:r>
    </w:p>
    <w:p w14:paraId="70DEEBD6" w14:textId="6E243349" w:rsidR="005A0416" w:rsidRDefault="000C0133" w:rsidP="001565FA">
      <w:pPr>
        <w:pStyle w:val="ListBullet"/>
      </w:pPr>
      <w:r>
        <w:t xml:space="preserve">Blessed </w:t>
      </w:r>
      <w:r w:rsidR="004142E0">
        <w:t>Beginning Kinder</w:t>
      </w:r>
      <w:r w:rsidR="0059268D">
        <w:t>garten Orientation June 23, 2025 (45 minutes)</w:t>
      </w:r>
      <w:r w:rsidR="008C348A">
        <w:t xml:space="preserve">, bags for </w:t>
      </w:r>
      <w:proofErr w:type="gramStart"/>
      <w:r w:rsidR="008C348A">
        <w:t>kids</w:t>
      </w:r>
      <w:proofErr w:type="gramEnd"/>
      <w:r w:rsidR="008C348A">
        <w:t xml:space="preserve"> school council </w:t>
      </w:r>
      <w:r w:rsidR="008F5A12">
        <w:t xml:space="preserve">letter and resources for parents. </w:t>
      </w:r>
      <w:r w:rsidR="006B6A14">
        <w:t>(</w:t>
      </w:r>
      <w:r w:rsidR="00636E24">
        <w:t>9-2pm</w:t>
      </w:r>
      <w:r w:rsidR="006B6A14">
        <w:t>)</w:t>
      </w:r>
      <w:r w:rsidR="006E0305">
        <w:t xml:space="preserve"> </w:t>
      </w:r>
    </w:p>
    <w:p w14:paraId="0777C9DD" w14:textId="7AEDCFAA" w:rsidR="00C43F68" w:rsidRDefault="00C43F68" w:rsidP="00C43F68">
      <w:pPr>
        <w:pStyle w:val="Heading1"/>
      </w:pPr>
      <w:r>
        <w:t>Previous Business</w:t>
      </w:r>
    </w:p>
    <w:p w14:paraId="77B76FE6" w14:textId="52C08F0C" w:rsidR="00570D21" w:rsidRDefault="00E76B3D" w:rsidP="0002395D">
      <w:pPr>
        <w:pStyle w:val="ListBullet"/>
      </w:pPr>
      <w:r>
        <w:t>S</w:t>
      </w:r>
      <w:r w:rsidR="008D36AA">
        <w:t>chool/Parent Council banner has been created</w:t>
      </w:r>
      <w:r w:rsidR="005A0EFF">
        <w:t xml:space="preserve"> (Li</w:t>
      </w:r>
      <w:r w:rsidR="00C612F9">
        <w:t xml:space="preserve">l Johns Sign Shop). </w:t>
      </w:r>
    </w:p>
    <w:p w14:paraId="2890B144" w14:textId="09DDDA80" w:rsidR="008D36AA" w:rsidRDefault="00AB281F" w:rsidP="0002395D">
      <w:pPr>
        <w:pStyle w:val="ListBullet"/>
      </w:pPr>
      <w:r>
        <w:t>Determine if roles will remain the same.</w:t>
      </w:r>
      <w:r w:rsidR="00F4675F">
        <w:t xml:space="preserve"> Vote on all positions in September. </w:t>
      </w:r>
    </w:p>
    <w:p w14:paraId="6CE25A52" w14:textId="25FA6E56" w:rsidR="000E7677" w:rsidRDefault="000E7677" w:rsidP="0002395D">
      <w:pPr>
        <w:pStyle w:val="ListBullet"/>
      </w:pPr>
      <w:r>
        <w:t xml:space="preserve">Taco in a Bag on </w:t>
      </w:r>
      <w:r w:rsidR="00A21CCD">
        <w:t>May</w:t>
      </w:r>
      <w:r>
        <w:t xml:space="preserve"> 27</w:t>
      </w:r>
      <w:r w:rsidRPr="000E7677">
        <w:rPr>
          <w:vertAlign w:val="superscript"/>
        </w:rPr>
        <w:t>th</w:t>
      </w:r>
      <w:r>
        <w:t xml:space="preserve">, we have filled </w:t>
      </w:r>
      <w:r w:rsidR="00A21CCD">
        <w:t xml:space="preserve">most of the volunteer spots. </w:t>
      </w:r>
      <w:r w:rsidR="00C45151">
        <w:t xml:space="preserve">Pre- K t be included. </w:t>
      </w:r>
    </w:p>
    <w:p w14:paraId="6D26E449" w14:textId="6DB6B39B" w:rsidR="00935B14" w:rsidRDefault="00960C3A" w:rsidP="003467EC">
      <w:pPr>
        <w:pStyle w:val="ListBullet"/>
      </w:pPr>
      <w:r>
        <w:t xml:space="preserve">June </w:t>
      </w:r>
      <w:r w:rsidR="002A1E1E">
        <w:t>13</w:t>
      </w:r>
      <w:r w:rsidR="002A1E1E" w:rsidRPr="002A1E1E">
        <w:rPr>
          <w:vertAlign w:val="superscript"/>
        </w:rPr>
        <w:t>th</w:t>
      </w:r>
      <w:r w:rsidR="002A1E1E">
        <w:t xml:space="preserve"> </w:t>
      </w:r>
      <w:r>
        <w:t xml:space="preserve">Fun Day, Kona Ice (surprise for students). </w:t>
      </w:r>
      <w:r w:rsidR="002A1E1E">
        <w:t xml:space="preserve">Need parent support to help with hot dog lunch and </w:t>
      </w:r>
      <w:r w:rsidR="007D4511">
        <w:t xml:space="preserve">coordinating stations. Each </w:t>
      </w:r>
      <w:r w:rsidR="00892AFB">
        <w:t>classroom needs</w:t>
      </w:r>
      <w:r w:rsidR="007D4511">
        <w:t xml:space="preserve"> two parents per station. </w:t>
      </w:r>
      <w:r w:rsidR="00935B14">
        <w:t xml:space="preserve">Letter being sent home with kids. </w:t>
      </w:r>
      <w:r w:rsidR="00401A89">
        <w:t xml:space="preserve">Plates, hot dogs, </w:t>
      </w:r>
      <w:r w:rsidR="00505B59">
        <w:t xml:space="preserve">buns, condiments, juice boxes, </w:t>
      </w:r>
      <w:r w:rsidR="00BD7D96">
        <w:t xml:space="preserve">napkins, bag of chips. Lunch is at 11:25am. </w:t>
      </w:r>
    </w:p>
    <w:p w14:paraId="7401B5D3" w14:textId="77777777" w:rsidR="00735E55" w:rsidRDefault="00735E55" w:rsidP="00735E55">
      <w:pPr>
        <w:pStyle w:val="Heading1"/>
      </w:pPr>
      <w:r>
        <w:t>Action Items</w:t>
      </w:r>
    </w:p>
    <w:p w14:paraId="3534C4C5" w14:textId="1E197E2D" w:rsidR="0069216C" w:rsidRDefault="00025EE9" w:rsidP="00C85E22">
      <w:pPr>
        <w:pStyle w:val="ListBullet"/>
        <w:rPr>
          <w:lang w:val="en-CA"/>
        </w:rPr>
      </w:pPr>
      <w:r w:rsidRPr="0069216C">
        <w:rPr>
          <w:lang w:val="en-CA"/>
        </w:rPr>
        <w:t xml:space="preserve">Aoife- Share </w:t>
      </w:r>
      <w:r w:rsidR="0038078D">
        <w:rPr>
          <w:lang w:val="en-CA"/>
        </w:rPr>
        <w:t>open School Council</w:t>
      </w:r>
      <w:r w:rsidRPr="0069216C">
        <w:rPr>
          <w:lang w:val="en-CA"/>
        </w:rPr>
        <w:t xml:space="preserve"> pos</w:t>
      </w:r>
      <w:r w:rsidR="0069216C" w:rsidRPr="0069216C">
        <w:rPr>
          <w:lang w:val="en-CA"/>
        </w:rPr>
        <w:t>itions</w:t>
      </w:r>
      <w:r w:rsidR="0069216C">
        <w:rPr>
          <w:lang w:val="en-CA"/>
        </w:rPr>
        <w:t xml:space="preserve"> on a weekly basi</w:t>
      </w:r>
      <w:r w:rsidR="000E7677">
        <w:rPr>
          <w:lang w:val="en-CA"/>
        </w:rPr>
        <w:t xml:space="preserve">s, send a note home for oldest and only. </w:t>
      </w:r>
    </w:p>
    <w:p w14:paraId="35B7063B" w14:textId="16916081" w:rsidR="000E7677" w:rsidRDefault="00A21CCD" w:rsidP="00C85E22">
      <w:pPr>
        <w:pStyle w:val="ListBullet"/>
        <w:rPr>
          <w:lang w:val="en-CA"/>
        </w:rPr>
      </w:pPr>
      <w:r>
        <w:rPr>
          <w:lang w:val="en-CA"/>
        </w:rPr>
        <w:t xml:space="preserve">Jenelle- Send Aoife the list of items needed for Taco in a Bag. </w:t>
      </w:r>
    </w:p>
    <w:p w14:paraId="7C084113" w14:textId="46288BF4" w:rsidR="00960C3A" w:rsidRDefault="00BD7D96" w:rsidP="00C85E22">
      <w:pPr>
        <w:pStyle w:val="ListBullet"/>
        <w:rPr>
          <w:lang w:val="en-CA"/>
        </w:rPr>
      </w:pPr>
      <w:r>
        <w:rPr>
          <w:lang w:val="en-CA"/>
        </w:rPr>
        <w:t xml:space="preserve">Jenelle- Class Dojo sign up sheet for June Fun Day lunch. </w:t>
      </w:r>
    </w:p>
    <w:p w14:paraId="32952F85" w14:textId="50646719" w:rsidR="007A645B" w:rsidRDefault="007A645B" w:rsidP="00C85E22">
      <w:pPr>
        <w:pStyle w:val="ListBullet"/>
        <w:rPr>
          <w:lang w:val="en-CA"/>
        </w:rPr>
      </w:pPr>
      <w:r>
        <w:rPr>
          <w:lang w:val="en-CA"/>
        </w:rPr>
        <w:t>Carrie</w:t>
      </w:r>
      <w:r w:rsidR="006B4EB7">
        <w:rPr>
          <w:lang w:val="en-CA"/>
        </w:rPr>
        <w:t>/</w:t>
      </w:r>
      <w:proofErr w:type="spellStart"/>
      <w:r w:rsidR="006B4EB7">
        <w:rPr>
          <w:lang w:val="en-CA"/>
        </w:rPr>
        <w:t>Aiofe</w:t>
      </w:r>
      <w:proofErr w:type="spellEnd"/>
      <w:r>
        <w:rPr>
          <w:lang w:val="en-CA"/>
        </w:rPr>
        <w:t xml:space="preserve">- Check with Mr. Binder about the BBQ and propane. </w:t>
      </w:r>
    </w:p>
    <w:p w14:paraId="04A8C387" w14:textId="55868D40" w:rsidR="0053480B" w:rsidRPr="00C85E22" w:rsidRDefault="0053480B" w:rsidP="0053480B">
      <w:pPr>
        <w:pStyle w:val="ListBullet"/>
        <w:numPr>
          <w:ilvl w:val="0"/>
          <w:numId w:val="0"/>
        </w:numPr>
        <w:rPr>
          <w:lang w:val="en-CA"/>
        </w:rPr>
      </w:pPr>
    </w:p>
    <w:p w14:paraId="368213EA" w14:textId="77777777" w:rsidR="00C43F68" w:rsidRDefault="00C43F68" w:rsidP="00C43F68">
      <w:pPr>
        <w:pStyle w:val="Heading1"/>
      </w:pPr>
      <w:r>
        <w:t>Upcoming Dates</w:t>
      </w:r>
    </w:p>
    <w:p w14:paraId="51F06F94" w14:textId="13802E56" w:rsidR="00B80E45" w:rsidRDefault="008B4C5D" w:rsidP="00C43F68">
      <w:pPr>
        <w:pStyle w:val="ListBullet"/>
        <w:numPr>
          <w:ilvl w:val="0"/>
          <w:numId w:val="21"/>
        </w:numPr>
        <w:rPr>
          <w:lang w:val="en-CA"/>
        </w:rPr>
      </w:pPr>
      <w:r>
        <w:rPr>
          <w:lang w:val="en-CA"/>
        </w:rPr>
        <w:t>May 2</w:t>
      </w:r>
      <w:r w:rsidR="003467EC">
        <w:rPr>
          <w:lang w:val="en-CA"/>
        </w:rPr>
        <w:t xml:space="preserve">7 </w:t>
      </w:r>
      <w:r w:rsidR="00A868FB">
        <w:rPr>
          <w:lang w:val="en-CA"/>
        </w:rPr>
        <w:t>–</w:t>
      </w:r>
      <w:r w:rsidR="003467EC">
        <w:rPr>
          <w:lang w:val="en-CA"/>
        </w:rPr>
        <w:t xml:space="preserve"> </w:t>
      </w:r>
      <w:r w:rsidR="00A868FB">
        <w:rPr>
          <w:lang w:val="en-CA"/>
        </w:rPr>
        <w:t>Taco in a Bag</w:t>
      </w:r>
    </w:p>
    <w:p w14:paraId="055EAB11" w14:textId="7CFD6B0E" w:rsidR="008B4C5D" w:rsidRDefault="008B4C5D" w:rsidP="00C43F68">
      <w:pPr>
        <w:pStyle w:val="ListBullet"/>
        <w:numPr>
          <w:ilvl w:val="0"/>
          <w:numId w:val="21"/>
        </w:numPr>
        <w:rPr>
          <w:lang w:val="en-CA"/>
        </w:rPr>
      </w:pPr>
      <w:r>
        <w:rPr>
          <w:lang w:val="en-CA"/>
        </w:rPr>
        <w:t>June 1</w:t>
      </w:r>
      <w:r w:rsidR="003467EC">
        <w:rPr>
          <w:lang w:val="en-CA"/>
        </w:rPr>
        <w:t xml:space="preserve">3- </w:t>
      </w:r>
      <w:r w:rsidR="00A868FB">
        <w:rPr>
          <w:lang w:val="en-CA"/>
        </w:rPr>
        <w:t>June Fun Day</w:t>
      </w:r>
    </w:p>
    <w:p w14:paraId="516368D3" w14:textId="2D0DC730" w:rsidR="008B4C5D" w:rsidRDefault="00A868FB" w:rsidP="00C43F68">
      <w:pPr>
        <w:pStyle w:val="ListBullet"/>
        <w:numPr>
          <w:ilvl w:val="0"/>
          <w:numId w:val="21"/>
        </w:numPr>
        <w:rPr>
          <w:lang w:val="en-CA"/>
        </w:rPr>
      </w:pPr>
      <w:r>
        <w:rPr>
          <w:lang w:val="en-CA"/>
        </w:rPr>
        <w:t>June 23- Kindergarten Orientation</w:t>
      </w:r>
    </w:p>
    <w:p w14:paraId="155D32D7" w14:textId="77777777" w:rsidR="00C43F68" w:rsidRDefault="007721EB" w:rsidP="00C43F68">
      <w:pPr>
        <w:pStyle w:val="Heading1"/>
      </w:pPr>
      <w:sdt>
        <w:sdtPr>
          <w:alias w:val="Next meeting:"/>
          <w:tag w:val="Next meeting:"/>
          <w:id w:val="451985877"/>
          <w:placeholder>
            <w:docPart w:val="7A5D9B15364FB94799E82BD2DAB5EF19"/>
          </w:placeholder>
          <w:temporary/>
          <w:showingPlcHdr/>
          <w15:appearance w15:val="hidden"/>
        </w:sdtPr>
        <w:sdtEndPr/>
        <w:sdtContent>
          <w:r w:rsidR="00C43F68">
            <w:t>Next Meeting</w:t>
          </w:r>
        </w:sdtContent>
      </w:sdt>
      <w:r w:rsidR="00C43F68">
        <w:t>s</w:t>
      </w:r>
    </w:p>
    <w:p w14:paraId="33742145" w14:textId="07E4101A" w:rsidR="00C43F68" w:rsidRPr="00B41BEB" w:rsidRDefault="0066693B" w:rsidP="00C43F68">
      <w:pPr>
        <w:rPr>
          <w:b/>
          <w:bCs/>
        </w:rPr>
      </w:pPr>
      <w:r>
        <w:rPr>
          <w:b/>
          <w:bCs/>
        </w:rPr>
        <w:t>June 11</w:t>
      </w:r>
      <w:r w:rsidR="009F792F" w:rsidRPr="009F792F">
        <w:rPr>
          <w:b/>
          <w:bCs/>
          <w:vertAlign w:val="superscript"/>
        </w:rPr>
        <w:t>th</w:t>
      </w:r>
      <w:r w:rsidR="009F792F">
        <w:rPr>
          <w:b/>
          <w:bCs/>
        </w:rPr>
        <w:t xml:space="preserve"> </w:t>
      </w:r>
      <w:r w:rsidR="00DA4B8D">
        <w:rPr>
          <w:b/>
          <w:bCs/>
        </w:rPr>
        <w:t>and September 17, 2025</w:t>
      </w:r>
    </w:p>
    <w:p w14:paraId="3CF1266E" w14:textId="3CDF757C" w:rsidR="00774146" w:rsidRDefault="00CA1694">
      <w:r>
        <w:t xml:space="preserve">Motion to adjourn was made at </w:t>
      </w:r>
      <w:r w:rsidR="008624FC">
        <w:t>7:</w:t>
      </w:r>
      <w:r w:rsidR="00E31937">
        <w:t>23</w:t>
      </w:r>
      <w:r w:rsidR="008624FC">
        <w:t xml:space="preserve"> pm</w:t>
      </w:r>
    </w:p>
    <w:p w14:paraId="1C639415" w14:textId="290B57D7" w:rsidR="00B80E45" w:rsidRDefault="00B80E45" w:rsidP="00B80E45">
      <w:pPr>
        <w:pStyle w:val="ListParagraph"/>
        <w:numPr>
          <w:ilvl w:val="0"/>
          <w:numId w:val="29"/>
        </w:numPr>
      </w:pPr>
      <w:r>
        <w:t>Approval 1</w:t>
      </w:r>
      <w:proofErr w:type="gramStart"/>
      <w:r w:rsidRPr="00B80E45">
        <w:rPr>
          <w:vertAlign w:val="superscript"/>
        </w:rPr>
        <w:t>st</w:t>
      </w:r>
      <w:r>
        <w:t xml:space="preserve"> </w:t>
      </w:r>
      <w:r w:rsidR="00A16CE7">
        <w:t>,</w:t>
      </w:r>
      <w:proofErr w:type="gramEnd"/>
      <w:r w:rsidR="00A16CE7">
        <w:t xml:space="preserve"> </w:t>
      </w:r>
      <w:r w:rsidR="00595492">
        <w:t>Jason 2</w:t>
      </w:r>
      <w:r w:rsidR="00595492" w:rsidRPr="00595492">
        <w:rPr>
          <w:vertAlign w:val="superscript"/>
        </w:rPr>
        <w:t>nd</w:t>
      </w:r>
      <w:r w:rsidR="00595492">
        <w:t xml:space="preserve"> Amy</w:t>
      </w:r>
    </w:p>
    <w:p w14:paraId="510087B9" w14:textId="77777777" w:rsidR="00B80E45" w:rsidRDefault="00B80E45"/>
    <w:p w14:paraId="1BC9AB4B" w14:textId="22BD2B4C" w:rsidR="00B940A7" w:rsidRDefault="00B940A7"/>
    <w:p w14:paraId="2E56C626" w14:textId="2FCEE68E" w:rsidR="00B940A7" w:rsidRPr="00435446" w:rsidRDefault="00B940A7" w:rsidP="00FA004E">
      <w:r>
        <w:t>Meeting Minutes</w:t>
      </w:r>
    </w:p>
    <w:p w14:paraId="51FC7E97" w14:textId="5EE5C841" w:rsidR="00B940A7" w:rsidRDefault="00B940A7" w:rsidP="00B940A7">
      <w:pPr>
        <w:pStyle w:val="Subtitle"/>
      </w:pPr>
      <w:r>
        <w:lastRenderedPageBreak/>
        <w:t>Holy Spirit Parent Council Society</w:t>
      </w:r>
    </w:p>
    <w:p w14:paraId="28DD58ED" w14:textId="6A986DFB" w:rsidR="004B32E2" w:rsidRDefault="007721EB" w:rsidP="004B32E2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-1631859956"/>
          <w:placeholder>
            <w:docPart w:val="23A12F02852D7B4C93F101FF1369B2EC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4B32E2" w:rsidRPr="00AB3E35">
            <w:rPr>
              <w:rStyle w:val="IntenseEmphasis"/>
            </w:rPr>
            <w:t>Date | time</w:t>
          </w:r>
        </w:sdtContent>
      </w:sdt>
      <w:r w:rsidR="004B32E2">
        <w:rPr>
          <w:rStyle w:val="IntenseEmphasis"/>
        </w:rPr>
        <w:t xml:space="preserve"> </w:t>
      </w:r>
      <w:r w:rsidR="00DC0977">
        <w:t>May 14</w:t>
      </w:r>
      <w:r w:rsidR="00F97C5A">
        <w:t>,</w:t>
      </w:r>
      <w:r w:rsidR="003F57AE">
        <w:t xml:space="preserve"> </w:t>
      </w:r>
      <w:proofErr w:type="gramStart"/>
      <w:r w:rsidR="003F57AE">
        <w:t>2025</w:t>
      </w:r>
      <w:proofErr w:type="gramEnd"/>
      <w:r w:rsidR="004B32E2">
        <w:t xml:space="preserve"> | </w:t>
      </w:r>
      <w:r w:rsidR="00A16CE7">
        <w:t>7:</w:t>
      </w:r>
      <w:r w:rsidR="008F2D81">
        <w:t>27</w:t>
      </w:r>
      <w:r w:rsidR="004B32E2">
        <w:t xml:space="preserve"> pm | Holy Spirit Catholic School </w:t>
      </w:r>
    </w:p>
    <w:p w14:paraId="4EA9508B" w14:textId="282ECF0B" w:rsidR="004B32E2" w:rsidRDefault="007721EB" w:rsidP="004B32E2">
      <w:pPr>
        <w:pStyle w:val="Date"/>
      </w:pPr>
      <w:sdt>
        <w:sdtPr>
          <w:rPr>
            <w:rStyle w:val="IntenseEmphasis"/>
          </w:rPr>
          <w:alias w:val="Meeting called to order by:"/>
          <w:tag w:val="Meeting called to order by:"/>
          <w:id w:val="-17630986"/>
          <w:placeholder>
            <w:docPart w:val="AB166120666FF14CA46B34FEDE08E3AA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4B32E2" w:rsidRPr="00AB3E35">
            <w:rPr>
              <w:rStyle w:val="IntenseEmphasis"/>
            </w:rPr>
            <w:t>Meeting called to order by</w:t>
          </w:r>
        </w:sdtContent>
      </w:sdt>
      <w:r w:rsidR="004B32E2">
        <w:t xml:space="preserve"> </w:t>
      </w:r>
      <w:r w:rsidR="000D11CD">
        <w:t>Jenelle Potyondi</w:t>
      </w:r>
    </w:p>
    <w:sdt>
      <w:sdtPr>
        <w:alias w:val="In attendance:"/>
        <w:tag w:val="In attendance:"/>
        <w:id w:val="583807505"/>
        <w:placeholder>
          <w:docPart w:val="7D73754BAEB3EC4DBC19FE592053A9DC"/>
        </w:placeholder>
        <w:temporary/>
        <w:showingPlcHdr/>
        <w15:appearance w15:val="hidden"/>
      </w:sdtPr>
      <w:sdtEndPr/>
      <w:sdtContent>
        <w:p w14:paraId="04212D36" w14:textId="77777777" w:rsidR="00B940A7" w:rsidRDefault="00B940A7" w:rsidP="00B940A7">
          <w:pPr>
            <w:pStyle w:val="Heading1"/>
          </w:pPr>
          <w:r>
            <w:t>In Attendance</w:t>
          </w:r>
        </w:p>
      </w:sdtContent>
    </w:sdt>
    <w:p w14:paraId="33AEC71A" w14:textId="4D21B8E1" w:rsidR="00C85E22" w:rsidRDefault="00C85E22" w:rsidP="00C85E22">
      <w:r>
        <w:t xml:space="preserve">Jenelle Potyondi, Jason </w:t>
      </w:r>
      <w:proofErr w:type="spellStart"/>
      <w:r>
        <w:t>Du</w:t>
      </w:r>
      <w:r w:rsidR="00ED0857">
        <w:t>ni</w:t>
      </w:r>
      <w:r>
        <w:t>ec</w:t>
      </w:r>
      <w:proofErr w:type="spellEnd"/>
      <w:r>
        <w:t xml:space="preserve">, Jennifer </w:t>
      </w:r>
      <w:proofErr w:type="spellStart"/>
      <w:r>
        <w:t>Letawsky</w:t>
      </w:r>
      <w:proofErr w:type="spellEnd"/>
      <w:r>
        <w:t>, A</w:t>
      </w:r>
      <w:r w:rsidR="00ED0857">
        <w:t>n</w:t>
      </w:r>
      <w:r>
        <w:t xml:space="preserve">gela Ruiz, Sara Lysak, Carrie Belisle, Cecellia </w:t>
      </w:r>
      <w:proofErr w:type="spellStart"/>
      <w:r>
        <w:t>Demarre</w:t>
      </w:r>
      <w:proofErr w:type="spellEnd"/>
      <w:r>
        <w:t>, Amy Hunter</w:t>
      </w:r>
    </w:p>
    <w:p w14:paraId="58FC87C2" w14:textId="5A374B51" w:rsidR="00B940A7" w:rsidRPr="00C54681" w:rsidRDefault="007721EB" w:rsidP="00B940A7">
      <w:pPr>
        <w:pStyle w:val="Heading1"/>
      </w:pPr>
      <w:sdt>
        <w:sdtPr>
          <w:alias w:val="Approval of minutes:"/>
          <w:tag w:val="Approval of minutes:"/>
          <w:id w:val="128899874"/>
          <w:placeholder>
            <w:docPart w:val="AF8C2C63D7CCF04EB968C80F39E382CE"/>
          </w:placeholder>
          <w:temporary/>
          <w:showingPlcHdr/>
          <w15:appearance w15:val="hidden"/>
        </w:sdtPr>
        <w:sdtEndPr/>
        <w:sdtContent>
          <w:r w:rsidR="00B940A7">
            <w:t>Approval of Minutes</w:t>
          </w:r>
        </w:sdtContent>
      </w:sdt>
    </w:p>
    <w:p w14:paraId="4371E00B" w14:textId="3D82BA6F" w:rsidR="009A3381" w:rsidRDefault="009A3381" w:rsidP="009A3381">
      <w:r>
        <w:t>Approval of Agenda 1</w:t>
      </w:r>
      <w:r w:rsidRPr="00151C35">
        <w:rPr>
          <w:vertAlign w:val="superscript"/>
        </w:rPr>
        <w:t>st</w:t>
      </w:r>
      <w:r>
        <w:t xml:space="preserve"> </w:t>
      </w:r>
      <w:r w:rsidR="008F2D81">
        <w:t>J</w:t>
      </w:r>
      <w:r w:rsidR="00AA2FB7">
        <w:t>en, 2</w:t>
      </w:r>
      <w:r w:rsidR="00AA2FB7" w:rsidRPr="00AA2FB7">
        <w:rPr>
          <w:vertAlign w:val="superscript"/>
        </w:rPr>
        <w:t>nd</w:t>
      </w:r>
      <w:r w:rsidR="00AA2FB7">
        <w:t xml:space="preserve"> Jason</w:t>
      </w:r>
    </w:p>
    <w:p w14:paraId="3B547454" w14:textId="11D8D399" w:rsidR="00151C35" w:rsidRDefault="00151C35" w:rsidP="00B41BEB">
      <w:r w:rsidRPr="00151C35">
        <w:t>Approve previous Meeting Minutes 1</w:t>
      </w:r>
      <w:r w:rsidRPr="00151C35">
        <w:rPr>
          <w:vertAlign w:val="superscript"/>
        </w:rPr>
        <w:t>st</w:t>
      </w:r>
      <w:r>
        <w:t>,</w:t>
      </w:r>
      <w:r w:rsidR="00F97C5A">
        <w:t xml:space="preserve"> </w:t>
      </w:r>
      <w:r w:rsidR="00B72255">
        <w:t>Jen, 2</w:t>
      </w:r>
      <w:r w:rsidR="00B72255" w:rsidRPr="00B72255">
        <w:rPr>
          <w:vertAlign w:val="superscript"/>
        </w:rPr>
        <w:t>nd</w:t>
      </w:r>
      <w:r w:rsidR="00B72255">
        <w:t xml:space="preserve"> Amy</w:t>
      </w:r>
    </w:p>
    <w:p w14:paraId="058E1F35" w14:textId="0C10064E" w:rsidR="009A2BD3" w:rsidRDefault="008D230E" w:rsidP="009A2BD3">
      <w:pPr>
        <w:pStyle w:val="Heading1"/>
      </w:pPr>
      <w:r>
        <w:t>Financial Report</w:t>
      </w:r>
    </w:p>
    <w:p w14:paraId="1BED9C33" w14:textId="72ED5C79" w:rsidR="009A2BD3" w:rsidRDefault="005B298A" w:rsidP="00B41BEB">
      <w:pPr>
        <w:pStyle w:val="ListParagraph"/>
        <w:numPr>
          <w:ilvl w:val="0"/>
          <w:numId w:val="27"/>
        </w:numPr>
      </w:pPr>
      <w:r>
        <w:t xml:space="preserve">Income statement review. </w:t>
      </w:r>
      <w:r w:rsidR="003E5564">
        <w:t xml:space="preserve"> </w:t>
      </w:r>
    </w:p>
    <w:p w14:paraId="62310816" w14:textId="4672E23F" w:rsidR="00875B38" w:rsidRDefault="00B4302B" w:rsidP="00875B38">
      <w:pPr>
        <w:pStyle w:val="ListParagraph"/>
        <w:numPr>
          <w:ilvl w:val="0"/>
          <w:numId w:val="27"/>
        </w:numPr>
      </w:pPr>
      <w:r>
        <w:t>Surplus would be about $3</w:t>
      </w:r>
      <w:r w:rsidR="005A5E18">
        <w:t xml:space="preserve">,255. </w:t>
      </w:r>
    </w:p>
    <w:p w14:paraId="160FE598" w14:textId="2502D27A" w:rsidR="00891A07" w:rsidRDefault="00891A07" w:rsidP="00875B38">
      <w:pPr>
        <w:pStyle w:val="ListParagraph"/>
        <w:numPr>
          <w:ilvl w:val="0"/>
          <w:numId w:val="27"/>
        </w:numPr>
      </w:pPr>
      <w:r>
        <w:t xml:space="preserve">Plant Fundraiser </w:t>
      </w:r>
      <w:proofErr w:type="spellStart"/>
      <w:r>
        <w:t>aprox</w:t>
      </w:r>
      <w:proofErr w:type="spellEnd"/>
      <w:r>
        <w:t>. $1,200</w:t>
      </w:r>
      <w:r w:rsidR="008F5B8C">
        <w:t xml:space="preserve"> profit</w:t>
      </w:r>
      <w:r>
        <w:t xml:space="preserve">. </w:t>
      </w:r>
    </w:p>
    <w:p w14:paraId="640CB8B5" w14:textId="77777777" w:rsidR="008E6FBA" w:rsidRDefault="008E6FBA" w:rsidP="008E6FBA">
      <w:pPr>
        <w:pStyle w:val="ListParagraph"/>
        <w:numPr>
          <w:ilvl w:val="0"/>
          <w:numId w:val="27"/>
        </w:numPr>
      </w:pPr>
      <w:r>
        <w:t xml:space="preserve">Aoife says that teachers are buying their own resources for classrooms. They will purchase slides or books. They are not buying </w:t>
      </w:r>
      <w:proofErr w:type="gramStart"/>
      <w:r>
        <w:t>required</w:t>
      </w:r>
      <w:proofErr w:type="gramEnd"/>
      <w:r>
        <w:t xml:space="preserve"> </w:t>
      </w:r>
      <w:proofErr w:type="gramStart"/>
      <w:r>
        <w:t>curriculum,</w:t>
      </w:r>
      <w:proofErr w:type="gramEnd"/>
      <w:r>
        <w:t xml:space="preserve"> it is supplementary to the curriculum. 11 teachers. </w:t>
      </w:r>
    </w:p>
    <w:p w14:paraId="5716D0D8" w14:textId="77777777" w:rsidR="008E6FBA" w:rsidRDefault="008E6FBA" w:rsidP="008E6FBA">
      <w:pPr>
        <w:pStyle w:val="ListParagraph"/>
        <w:numPr>
          <w:ilvl w:val="1"/>
          <w:numId w:val="27"/>
        </w:numPr>
      </w:pPr>
      <w:r>
        <w:t xml:space="preserve">$1,000 for curriculum support. ($250/per grade). </w:t>
      </w:r>
    </w:p>
    <w:p w14:paraId="404DC949" w14:textId="77777777" w:rsidR="00A82B49" w:rsidRPr="00A82B49" w:rsidRDefault="008E6FBA" w:rsidP="00FE622A">
      <w:pPr>
        <w:pStyle w:val="ListParagraph"/>
        <w:numPr>
          <w:ilvl w:val="1"/>
          <w:numId w:val="27"/>
        </w:numPr>
        <w:shd w:val="clear" w:color="auto" w:fill="FFFFFF"/>
        <w:spacing w:beforeAutospacing="1" w:afterAutospacing="1"/>
        <w:rPr>
          <w:rFonts w:eastAsia="Times New Roman" w:cs="Arial"/>
          <w:color w:val="222222"/>
          <w:sz w:val="24"/>
          <w:szCs w:val="24"/>
          <w:lang w:val="en-CA" w:eastAsia="en-CA"/>
        </w:rPr>
      </w:pPr>
      <w:r>
        <w:t>Vote: Majority Yes.</w:t>
      </w:r>
    </w:p>
    <w:p w14:paraId="490A9105" w14:textId="77777777" w:rsidR="00A82B49" w:rsidRPr="00A82B49" w:rsidRDefault="00A82B49" w:rsidP="00A82B49">
      <w:pPr>
        <w:pStyle w:val="ListParagraph"/>
        <w:numPr>
          <w:ilvl w:val="0"/>
          <w:numId w:val="27"/>
        </w:numPr>
        <w:shd w:val="clear" w:color="auto" w:fill="FFFFFF"/>
        <w:spacing w:beforeAutospacing="1" w:afterAutospacing="1"/>
        <w:rPr>
          <w:rFonts w:eastAsia="Times New Roman" w:cs="Arial"/>
          <w:color w:val="222222"/>
          <w:sz w:val="24"/>
          <w:szCs w:val="24"/>
          <w:lang w:val="en-CA" w:eastAsia="en-CA"/>
        </w:rPr>
      </w:pPr>
      <w:r w:rsidRPr="00A82B49">
        <w:rPr>
          <w:rFonts w:eastAsia="Times New Roman" w:cs="Times New Roman"/>
          <w:color w:val="222222"/>
          <w:sz w:val="14"/>
          <w:szCs w:val="14"/>
          <w:lang w:eastAsia="en-CA"/>
        </w:rPr>
        <w:t> </w:t>
      </w:r>
      <w:r w:rsidRPr="00A82B49">
        <w:rPr>
          <w:rFonts w:eastAsia="Times New Roman" w:cs="Arial"/>
          <w:color w:val="222222"/>
          <w:sz w:val="24"/>
          <w:szCs w:val="24"/>
          <w:lang w:eastAsia="en-CA"/>
        </w:rPr>
        <w:t xml:space="preserve">Remaining in the account will be $555 that can </w:t>
      </w:r>
      <w:proofErr w:type="gramStart"/>
      <w:r w:rsidRPr="00A82B49">
        <w:rPr>
          <w:rFonts w:eastAsia="Times New Roman" w:cs="Arial"/>
          <w:color w:val="222222"/>
          <w:sz w:val="24"/>
          <w:szCs w:val="24"/>
          <w:lang w:eastAsia="en-CA"/>
        </w:rPr>
        <w:t>carry</w:t>
      </w:r>
      <w:proofErr w:type="gramEnd"/>
      <w:r w:rsidRPr="00A82B49">
        <w:rPr>
          <w:rFonts w:eastAsia="Times New Roman" w:cs="Arial"/>
          <w:color w:val="222222"/>
          <w:sz w:val="24"/>
          <w:szCs w:val="24"/>
          <w:lang w:eastAsia="en-CA"/>
        </w:rPr>
        <w:t xml:space="preserve"> forward.</w:t>
      </w:r>
    </w:p>
    <w:p w14:paraId="375CF93A" w14:textId="01BD1127" w:rsidR="003B1071" w:rsidRDefault="00A82B49" w:rsidP="003702CA">
      <w:pPr>
        <w:pStyle w:val="ListParagraph"/>
        <w:numPr>
          <w:ilvl w:val="1"/>
          <w:numId w:val="27"/>
        </w:numPr>
        <w:shd w:val="clear" w:color="auto" w:fill="FFFFFF"/>
        <w:spacing w:beforeAutospacing="1" w:afterAutospacing="1"/>
      </w:pPr>
      <w:r w:rsidRPr="00A82B49">
        <w:rPr>
          <w:rFonts w:eastAsia="Times New Roman" w:cs="Arial"/>
          <w:color w:val="222222"/>
          <w:sz w:val="24"/>
          <w:szCs w:val="24"/>
          <w:lang w:eastAsia="en-CA"/>
        </w:rPr>
        <w:t>$1,000 for curriculum support. ($250/per grade). Add Grade 1 to Grand 4.</w:t>
      </w:r>
    </w:p>
    <w:p w14:paraId="23F05702" w14:textId="6556D05C" w:rsidR="002F2CAE" w:rsidRDefault="004350B3" w:rsidP="002F2CAE">
      <w:pPr>
        <w:pStyle w:val="ListBullet"/>
        <w:numPr>
          <w:ilvl w:val="0"/>
          <w:numId w:val="27"/>
        </w:numPr>
      </w:pPr>
      <w:r>
        <w:t>Fa</w:t>
      </w:r>
      <w:r w:rsidR="002F2CAE">
        <w:t xml:space="preserve">milies in Need- unpaid </w:t>
      </w:r>
      <w:proofErr w:type="gramStart"/>
      <w:r w:rsidR="002F2CAE">
        <w:t>is</w:t>
      </w:r>
      <w:proofErr w:type="gramEnd"/>
      <w:r w:rsidR="002F2CAE">
        <w:t xml:space="preserve"> just over $3000. We budgeted $1000. Add an extra $1000. Total would be $2000. </w:t>
      </w:r>
    </w:p>
    <w:p w14:paraId="71B67DC7" w14:textId="5981CC74" w:rsidR="002F2CAE" w:rsidRDefault="002F2CAE" w:rsidP="009B6E01">
      <w:pPr>
        <w:pStyle w:val="ListBullet"/>
        <w:numPr>
          <w:ilvl w:val="1"/>
          <w:numId w:val="27"/>
        </w:numPr>
      </w:pPr>
      <w:r>
        <w:t>Vote:</w:t>
      </w:r>
      <w:r w:rsidRPr="00562DD8">
        <w:t xml:space="preserve"> </w:t>
      </w:r>
      <w:r>
        <w:t>Majority Yes.</w:t>
      </w:r>
    </w:p>
    <w:p w14:paraId="01043A00" w14:textId="77777777" w:rsidR="002F2CAE" w:rsidRDefault="002F2CAE" w:rsidP="002F2CAE">
      <w:pPr>
        <w:pStyle w:val="ListBullet"/>
        <w:numPr>
          <w:ilvl w:val="0"/>
          <w:numId w:val="27"/>
        </w:numPr>
      </w:pPr>
      <w:r>
        <w:t>Outdoor recess supplies. $1,500 suggested, $300/grade</w:t>
      </w:r>
    </w:p>
    <w:p w14:paraId="1D88CB6A" w14:textId="07A4D5AA" w:rsidR="002F2CAE" w:rsidRDefault="002F2CAE" w:rsidP="009B6E01">
      <w:pPr>
        <w:pStyle w:val="ListBullet"/>
        <w:numPr>
          <w:ilvl w:val="1"/>
          <w:numId w:val="27"/>
        </w:numPr>
      </w:pPr>
      <w:r>
        <w:t>Vote: Majority Yes.</w:t>
      </w:r>
    </w:p>
    <w:p w14:paraId="1AC70195" w14:textId="4E87F009" w:rsidR="00B940A7" w:rsidRDefault="00362F6F" w:rsidP="00B940A7">
      <w:pPr>
        <w:pStyle w:val="Heading1"/>
      </w:pPr>
      <w:r>
        <w:t>New Business</w:t>
      </w:r>
    </w:p>
    <w:p w14:paraId="05DF01D8" w14:textId="48BAD5D3" w:rsidR="00173D04" w:rsidRDefault="001544DA" w:rsidP="006C5E3C">
      <w:pPr>
        <w:pStyle w:val="ListParagraph"/>
        <w:numPr>
          <w:ilvl w:val="0"/>
          <w:numId w:val="27"/>
        </w:numPr>
      </w:pPr>
      <w:r>
        <w:t xml:space="preserve"> </w:t>
      </w:r>
      <w:r w:rsidR="00B866CB">
        <w:t xml:space="preserve">Full year </w:t>
      </w:r>
      <w:r w:rsidR="000F7179">
        <w:t xml:space="preserve">fundraiser and Parent Council </w:t>
      </w:r>
      <w:r w:rsidR="00024738">
        <w:t>calendar</w:t>
      </w:r>
      <w:r w:rsidR="009D31A8">
        <w:t xml:space="preserve"> </w:t>
      </w:r>
      <w:r w:rsidR="00587457">
        <w:t xml:space="preserve">to be kept in the shared drive. </w:t>
      </w:r>
    </w:p>
    <w:p w14:paraId="2110FE50" w14:textId="2E50F8BC" w:rsidR="00607913" w:rsidRDefault="00607913" w:rsidP="006C5E3C">
      <w:pPr>
        <w:pStyle w:val="ListParagraph"/>
        <w:numPr>
          <w:ilvl w:val="0"/>
          <w:numId w:val="27"/>
        </w:numPr>
      </w:pPr>
      <w:r>
        <w:t>N</w:t>
      </w:r>
      <w:r w:rsidRPr="00607913">
        <w:t xml:space="preserve">ext year </w:t>
      </w:r>
      <w:proofErr w:type="gramStart"/>
      <w:r>
        <w:t>S</w:t>
      </w:r>
      <w:r w:rsidRPr="00607913">
        <w:t>chool</w:t>
      </w:r>
      <w:proofErr w:type="gramEnd"/>
      <w:r w:rsidRPr="00607913">
        <w:t xml:space="preserve"> </w:t>
      </w:r>
      <w:r>
        <w:t>C</w:t>
      </w:r>
      <w:r w:rsidRPr="00607913">
        <w:t xml:space="preserve">ouncil will </w:t>
      </w:r>
      <w:proofErr w:type="gramStart"/>
      <w:r w:rsidRPr="00607913">
        <w:t xml:space="preserve">look </w:t>
      </w:r>
      <w:r>
        <w:t>into</w:t>
      </w:r>
      <w:proofErr w:type="gramEnd"/>
      <w:r w:rsidRPr="00607913">
        <w:t xml:space="preserve"> purchasing a </w:t>
      </w:r>
      <w:r w:rsidR="00CB38DF">
        <w:t xml:space="preserve">Tale- Bot. </w:t>
      </w:r>
    </w:p>
    <w:p w14:paraId="42673C32" w14:textId="1A48E557" w:rsidR="005954AB" w:rsidRDefault="005954AB" w:rsidP="006C5E3C">
      <w:pPr>
        <w:pStyle w:val="ListParagraph"/>
        <w:numPr>
          <w:ilvl w:val="0"/>
          <w:numId w:val="27"/>
        </w:numPr>
      </w:pPr>
      <w:r>
        <w:t xml:space="preserve">Meet the teacher </w:t>
      </w:r>
      <w:r w:rsidR="00ED0857">
        <w:t>from 3-5 pm.</w:t>
      </w:r>
    </w:p>
    <w:p w14:paraId="48369809" w14:textId="2BC38F77" w:rsidR="00396B36" w:rsidRDefault="00396B36" w:rsidP="00396B36">
      <w:pPr>
        <w:pStyle w:val="Heading1"/>
      </w:pPr>
      <w:r>
        <w:t>Previous Business</w:t>
      </w:r>
    </w:p>
    <w:p w14:paraId="1D666FBC" w14:textId="3F88C84B" w:rsidR="00C95F49" w:rsidRDefault="000F7179" w:rsidP="009F67CF">
      <w:pPr>
        <w:pStyle w:val="ListBullet"/>
      </w:pPr>
      <w:r>
        <w:t>Hot lunch system-</w:t>
      </w:r>
      <w:r w:rsidR="000C61BC">
        <w:t xml:space="preserve"> Vendor comparison</w:t>
      </w:r>
      <w:r w:rsidR="00ED0857">
        <w:t xml:space="preserve">: </w:t>
      </w:r>
      <w:r w:rsidR="00F44428">
        <w:t xml:space="preserve">Purple </w:t>
      </w:r>
      <w:r w:rsidR="009640CF">
        <w:t xml:space="preserve">Perogy: </w:t>
      </w:r>
      <w:r w:rsidR="00CD4C06">
        <w:t xml:space="preserve">Item is a dollar more </w:t>
      </w:r>
      <w:proofErr w:type="gramStart"/>
      <w:r w:rsidR="00CD4C06">
        <w:t>with</w:t>
      </w:r>
      <w:proofErr w:type="gramEnd"/>
      <w:r w:rsidR="00CD4C06">
        <w:t xml:space="preserve"> HH. </w:t>
      </w:r>
      <w:r w:rsidR="00C76897">
        <w:t>Nitsa’s</w:t>
      </w:r>
      <w:r w:rsidR="00C44945">
        <w:t xml:space="preserve"> Pizza</w:t>
      </w:r>
      <w:r w:rsidR="00C76897">
        <w:t xml:space="preserve"> was the same. </w:t>
      </w:r>
    </w:p>
    <w:p w14:paraId="69B39A91" w14:textId="32194A0B" w:rsidR="005748DE" w:rsidRDefault="005748DE" w:rsidP="00D76FF5">
      <w:pPr>
        <w:pStyle w:val="ListBullet"/>
        <w:numPr>
          <w:ilvl w:val="1"/>
          <w:numId w:val="18"/>
        </w:numPr>
      </w:pPr>
      <w:r>
        <w:t xml:space="preserve">Vote: </w:t>
      </w:r>
      <w:proofErr w:type="gramStart"/>
      <w:r>
        <w:t>Yes</w:t>
      </w:r>
      <w:proofErr w:type="gramEnd"/>
      <w:r>
        <w:t xml:space="preserve"> majority vote. </w:t>
      </w:r>
    </w:p>
    <w:p w14:paraId="62060B8C" w14:textId="29DEF7A3" w:rsidR="00EF1BCD" w:rsidRDefault="00EF1BCD" w:rsidP="009F67CF">
      <w:pPr>
        <w:pStyle w:val="ListBullet"/>
      </w:pPr>
      <w:r>
        <w:t xml:space="preserve">School Dance candy bags were used for the Grade 4’s. </w:t>
      </w:r>
    </w:p>
    <w:p w14:paraId="02AF3397" w14:textId="148254E7" w:rsidR="009E463C" w:rsidRDefault="009E463C" w:rsidP="009F67CF">
      <w:pPr>
        <w:pStyle w:val="ListBullet"/>
      </w:pPr>
      <w:r>
        <w:t>Welcome Back Meet the teacher on Wed, Aug 27</w:t>
      </w:r>
      <w:r w:rsidRPr="009E463C">
        <w:rPr>
          <w:vertAlign w:val="superscript"/>
        </w:rPr>
        <w:t>th</w:t>
      </w:r>
      <w:r w:rsidR="000B6EC4">
        <w:t xml:space="preserve">, 2025. </w:t>
      </w:r>
      <w:r w:rsidR="00B852F6">
        <w:t xml:space="preserve">Mixer </w:t>
      </w:r>
      <w:r w:rsidR="004F75D4">
        <w:t>from</w:t>
      </w:r>
      <w:r w:rsidR="00B852F6">
        <w:t xml:space="preserve"> 5-6pm in the playground with</w:t>
      </w:r>
      <w:r w:rsidR="00E34DBB">
        <w:t xml:space="preserve"> BBQ and snacks. </w:t>
      </w:r>
      <w:r w:rsidR="007716B1">
        <w:t xml:space="preserve">Gym </w:t>
      </w:r>
      <w:r w:rsidR="009B3E15">
        <w:t>booking</w:t>
      </w:r>
      <w:r w:rsidR="007716B1">
        <w:t>.</w:t>
      </w:r>
      <w:r w:rsidR="009B3E15">
        <w:t xml:space="preserve"> </w:t>
      </w:r>
      <w:r w:rsidR="001E0DE4">
        <w:t>Invite the trustees.</w:t>
      </w:r>
    </w:p>
    <w:p w14:paraId="7EB37B16" w14:textId="592DB62E" w:rsidR="003F57AE" w:rsidRPr="00C72136" w:rsidRDefault="003F57AE" w:rsidP="001A092D"/>
    <w:p w14:paraId="1630BD11" w14:textId="4D7F862C" w:rsidR="00B940A7" w:rsidRDefault="00CA1694" w:rsidP="00B940A7">
      <w:pPr>
        <w:pStyle w:val="Heading1"/>
      </w:pPr>
      <w:r>
        <w:lastRenderedPageBreak/>
        <w:t>Action Items</w:t>
      </w:r>
    </w:p>
    <w:p w14:paraId="5206CBFA" w14:textId="2066FFFE" w:rsidR="00F203B9" w:rsidRPr="009631FC" w:rsidRDefault="00D90AE7" w:rsidP="009631FC">
      <w:pPr>
        <w:pStyle w:val="ListBullet"/>
        <w:rPr>
          <w:lang w:val="en-CA"/>
        </w:rPr>
      </w:pPr>
      <w:r>
        <w:rPr>
          <w:lang w:val="en-CA"/>
        </w:rPr>
        <w:t xml:space="preserve"> </w:t>
      </w:r>
      <w:r w:rsidR="0073538B">
        <w:rPr>
          <w:lang w:val="en-CA"/>
        </w:rPr>
        <w:t>Angela</w:t>
      </w:r>
      <w:r w:rsidR="003A0C71">
        <w:rPr>
          <w:lang w:val="en-CA"/>
        </w:rPr>
        <w:t xml:space="preserve"> R.</w:t>
      </w:r>
      <w:r w:rsidR="0073538B">
        <w:rPr>
          <w:lang w:val="en-CA"/>
        </w:rPr>
        <w:t xml:space="preserve">- </w:t>
      </w:r>
      <w:r w:rsidR="003A0C71" w:rsidRPr="003A0C71">
        <w:rPr>
          <w:lang w:val="en-CA"/>
        </w:rPr>
        <w:t>Create year end hot lunch summary report. Share with executive. Will save on shared drive. Move to the bottom on the section after we list the expenses. </w:t>
      </w:r>
      <w:r w:rsidR="00D41A19" w:rsidRPr="00D41A19">
        <w:t xml:space="preserve">Move to the bottom </w:t>
      </w:r>
      <w:proofErr w:type="gramStart"/>
      <w:r w:rsidR="00D41A19" w:rsidRPr="00D41A19">
        <w:t>on</w:t>
      </w:r>
      <w:proofErr w:type="gramEnd"/>
      <w:r w:rsidR="00D41A19" w:rsidRPr="00D41A19">
        <w:t xml:space="preserve"> the section after we list the expense</w:t>
      </w:r>
    </w:p>
    <w:p w14:paraId="63808D2D" w14:textId="3BAF2A15" w:rsidR="009B6EBC" w:rsidRDefault="009B6EBC" w:rsidP="009B6EBC">
      <w:pPr>
        <w:pStyle w:val="Heading1"/>
      </w:pPr>
      <w:r>
        <w:t>Upcoming Dates</w:t>
      </w:r>
    </w:p>
    <w:p w14:paraId="2A5351BF" w14:textId="0537D3A4" w:rsidR="00A82B49" w:rsidRDefault="00A82B49" w:rsidP="00A82B49">
      <w:pPr>
        <w:pStyle w:val="ListBullet"/>
        <w:numPr>
          <w:ilvl w:val="0"/>
          <w:numId w:val="21"/>
        </w:numPr>
        <w:rPr>
          <w:lang w:val="en-CA"/>
        </w:rPr>
      </w:pPr>
      <w:r>
        <w:rPr>
          <w:lang w:val="en-CA"/>
        </w:rPr>
        <w:t>June 13</w:t>
      </w:r>
      <w:r w:rsidRPr="00A82B49">
        <w:rPr>
          <w:vertAlign w:val="superscript"/>
          <w:lang w:val="en-CA"/>
        </w:rPr>
        <w:t>th</w:t>
      </w:r>
      <w:r>
        <w:rPr>
          <w:lang w:val="en-CA"/>
        </w:rPr>
        <w:t xml:space="preserve"> Fun Day</w:t>
      </w:r>
    </w:p>
    <w:p w14:paraId="3D7198BD" w14:textId="393AF469" w:rsidR="00A82B49" w:rsidRPr="00A82B49" w:rsidRDefault="00A82B49" w:rsidP="00A82B49">
      <w:pPr>
        <w:pStyle w:val="ListBullet"/>
        <w:numPr>
          <w:ilvl w:val="0"/>
          <w:numId w:val="21"/>
        </w:numPr>
        <w:rPr>
          <w:lang w:val="en-CA"/>
        </w:rPr>
      </w:pPr>
      <w:r>
        <w:rPr>
          <w:lang w:val="en-CA"/>
        </w:rPr>
        <w:t>June 20</w:t>
      </w:r>
      <w:r w:rsidRPr="00A82B49">
        <w:rPr>
          <w:vertAlign w:val="superscript"/>
          <w:lang w:val="en-CA"/>
        </w:rPr>
        <w:t>th</w:t>
      </w:r>
      <w:r>
        <w:rPr>
          <w:lang w:val="en-CA"/>
        </w:rPr>
        <w:t xml:space="preserve"> Pizza Part for </w:t>
      </w:r>
      <w:r w:rsidR="007721EB">
        <w:rPr>
          <w:lang w:val="en-CA"/>
        </w:rPr>
        <w:t xml:space="preserve">1S and 3P for Big Box prize. </w:t>
      </w:r>
    </w:p>
    <w:p w14:paraId="2140F907" w14:textId="35191FDB" w:rsidR="00B940A7" w:rsidRDefault="007721EB" w:rsidP="00B940A7">
      <w:pPr>
        <w:pStyle w:val="Heading1"/>
      </w:pPr>
      <w:sdt>
        <w:sdtPr>
          <w:alias w:val="Next meeting:"/>
          <w:tag w:val="Next meeting:"/>
          <w:id w:val="2067371326"/>
          <w:placeholder>
            <w:docPart w:val="0C9734A6F957AD4D8FFEE9851AD3F9C9"/>
          </w:placeholder>
          <w:temporary/>
          <w:showingPlcHdr/>
          <w15:appearance w15:val="hidden"/>
        </w:sdtPr>
        <w:sdtEndPr/>
        <w:sdtContent>
          <w:r w:rsidR="00B940A7">
            <w:t>Next Meeting</w:t>
          </w:r>
        </w:sdtContent>
      </w:sdt>
      <w:r w:rsidR="00396B36">
        <w:t>s</w:t>
      </w:r>
    </w:p>
    <w:p w14:paraId="73B4C591" w14:textId="56176914" w:rsidR="00E27E8F" w:rsidRPr="005970ED" w:rsidRDefault="005F46C5" w:rsidP="005970ED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June 11</w:t>
      </w:r>
      <w:r w:rsidR="004F75D4" w:rsidRPr="004F75D4">
        <w:rPr>
          <w:b/>
          <w:bCs/>
          <w:vertAlign w:val="superscript"/>
        </w:rPr>
        <w:t>th</w:t>
      </w:r>
      <w:r w:rsidR="004F75D4">
        <w:rPr>
          <w:b/>
          <w:bCs/>
        </w:rPr>
        <w:t xml:space="preserve"> and September </w:t>
      </w:r>
      <w:r w:rsidR="002B1AAE">
        <w:rPr>
          <w:b/>
          <w:bCs/>
        </w:rPr>
        <w:t>17, 2025</w:t>
      </w:r>
    </w:p>
    <w:p w14:paraId="17555CD6" w14:textId="2CEE6154" w:rsidR="00B940A7" w:rsidRDefault="00CA1694" w:rsidP="00A470D7">
      <w:pPr>
        <w:ind w:firstLine="720"/>
      </w:pPr>
      <w:r>
        <w:t>Motion to adjourn</w:t>
      </w:r>
      <w:r w:rsidR="00302D1F">
        <w:t xml:space="preserve"> meeting</w:t>
      </w:r>
      <w:r>
        <w:t xml:space="preserve"> was made </w:t>
      </w:r>
      <w:proofErr w:type="gramStart"/>
      <w:r>
        <w:t xml:space="preserve">at  </w:t>
      </w:r>
      <w:r w:rsidR="00CF7867">
        <w:t>8:</w:t>
      </w:r>
      <w:r w:rsidR="00EB7CF8">
        <w:t>4</w:t>
      </w:r>
      <w:r w:rsidR="00E57BD4">
        <w:t>6</w:t>
      </w:r>
      <w:proofErr w:type="gramEnd"/>
      <w:r w:rsidR="00CF7867">
        <w:t xml:space="preserve"> </w:t>
      </w:r>
      <w:r>
        <w:t xml:space="preserve">pm </w:t>
      </w:r>
      <w:r w:rsidR="00E27E8F">
        <w:t>1</w:t>
      </w:r>
      <w:r w:rsidR="00E27E8F" w:rsidRPr="00E27E8F">
        <w:rPr>
          <w:vertAlign w:val="superscript"/>
        </w:rPr>
        <w:t>st</w:t>
      </w:r>
      <w:r w:rsidR="00E27E8F">
        <w:t xml:space="preserve"> </w:t>
      </w:r>
      <w:r w:rsidR="00CF7867">
        <w:t>J</w:t>
      </w:r>
      <w:r w:rsidR="00E57BD4">
        <w:t>enelle, 2</w:t>
      </w:r>
      <w:r w:rsidR="00E57BD4" w:rsidRPr="00E57BD4">
        <w:rPr>
          <w:vertAlign w:val="superscript"/>
        </w:rPr>
        <w:t>nd</w:t>
      </w:r>
      <w:r w:rsidR="00E57BD4">
        <w:t xml:space="preserve"> Jen</w:t>
      </w:r>
    </w:p>
    <w:sectPr w:rsidR="00B940A7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1748E" w14:textId="77777777" w:rsidR="006D0AEF" w:rsidRDefault="006D0AEF">
      <w:r>
        <w:separator/>
      </w:r>
    </w:p>
  </w:endnote>
  <w:endnote w:type="continuationSeparator" w:id="0">
    <w:p w14:paraId="3F8DF2BA" w14:textId="77777777" w:rsidR="006D0AEF" w:rsidRDefault="006D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6AE87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C19E" w14:textId="77777777" w:rsidR="006D0AEF" w:rsidRDefault="006D0AEF">
      <w:r>
        <w:separator/>
      </w:r>
    </w:p>
  </w:footnote>
  <w:footnote w:type="continuationSeparator" w:id="0">
    <w:p w14:paraId="656ACB11" w14:textId="77777777" w:rsidR="006D0AEF" w:rsidRDefault="006D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860E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F1612"/>
    <w:multiLevelType w:val="hybridMultilevel"/>
    <w:tmpl w:val="34061846"/>
    <w:lvl w:ilvl="0" w:tplc="9FEA47BA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E333B"/>
    <w:multiLevelType w:val="hybridMultilevel"/>
    <w:tmpl w:val="6FCA032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E0A529E"/>
    <w:multiLevelType w:val="hybridMultilevel"/>
    <w:tmpl w:val="7132E9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777C9"/>
    <w:multiLevelType w:val="hybridMultilevel"/>
    <w:tmpl w:val="4C3853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35DD9"/>
    <w:multiLevelType w:val="hybridMultilevel"/>
    <w:tmpl w:val="35AA3A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17DE5EE5"/>
    <w:multiLevelType w:val="hybridMultilevel"/>
    <w:tmpl w:val="A7DE8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285A03"/>
    <w:multiLevelType w:val="hybridMultilevel"/>
    <w:tmpl w:val="EF24CF4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6A2555"/>
    <w:multiLevelType w:val="hybridMultilevel"/>
    <w:tmpl w:val="EBB4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00FAE"/>
    <w:multiLevelType w:val="hybridMultilevel"/>
    <w:tmpl w:val="934C71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27D37713"/>
    <w:multiLevelType w:val="hybridMultilevel"/>
    <w:tmpl w:val="E01C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04981"/>
    <w:multiLevelType w:val="hybridMultilevel"/>
    <w:tmpl w:val="4084892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DF1F03"/>
    <w:multiLevelType w:val="hybridMultilevel"/>
    <w:tmpl w:val="8AFC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C8B"/>
    <w:multiLevelType w:val="hybridMultilevel"/>
    <w:tmpl w:val="C31C9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829C9"/>
    <w:multiLevelType w:val="hybridMultilevel"/>
    <w:tmpl w:val="2926E6DE"/>
    <w:lvl w:ilvl="0" w:tplc="46F6A748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8C633E"/>
    <w:multiLevelType w:val="hybridMultilevel"/>
    <w:tmpl w:val="5DDE8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B62C7"/>
    <w:multiLevelType w:val="hybridMultilevel"/>
    <w:tmpl w:val="78248B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E8538E">
      <w:numFmt w:val="bullet"/>
      <w:lvlText w:val="-"/>
      <w:lvlJc w:val="left"/>
      <w:pPr>
        <w:ind w:left="2160" w:hanging="360"/>
      </w:pPr>
      <w:rPr>
        <w:rFonts w:ascii="Palatino Linotype" w:eastAsiaTheme="minorEastAsia" w:hAnsi="Palatino Linotype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25E1F"/>
    <w:multiLevelType w:val="hybridMultilevel"/>
    <w:tmpl w:val="3CCE1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85195"/>
    <w:multiLevelType w:val="hybridMultilevel"/>
    <w:tmpl w:val="20EEA1EA"/>
    <w:lvl w:ilvl="0" w:tplc="3DB8048C">
      <w:numFmt w:val="bullet"/>
      <w:lvlText w:val="-"/>
      <w:lvlJc w:val="left"/>
      <w:pPr>
        <w:ind w:left="2160" w:hanging="360"/>
      </w:pPr>
      <w:rPr>
        <w:rFonts w:ascii="Palatino Linotype" w:eastAsiaTheme="minorEastAsia" w:hAnsi="Palatino Linotype" w:cstheme="minorBidi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04D00"/>
    <w:multiLevelType w:val="hybridMultilevel"/>
    <w:tmpl w:val="958E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5284"/>
    <w:multiLevelType w:val="hybridMultilevel"/>
    <w:tmpl w:val="FB069CFA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81778"/>
    <w:multiLevelType w:val="hybridMultilevel"/>
    <w:tmpl w:val="27DEC946"/>
    <w:lvl w:ilvl="0" w:tplc="3DB8048C">
      <w:numFmt w:val="bullet"/>
      <w:lvlText w:val="-"/>
      <w:lvlJc w:val="left"/>
      <w:pPr>
        <w:ind w:left="2160" w:hanging="360"/>
      </w:pPr>
      <w:rPr>
        <w:rFonts w:ascii="Palatino Linotype" w:eastAsiaTheme="minorEastAsia" w:hAnsi="Palatino Linotyp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E8C09DE"/>
    <w:multiLevelType w:val="hybridMultilevel"/>
    <w:tmpl w:val="BA1C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91484">
    <w:abstractNumId w:val="25"/>
  </w:num>
  <w:num w:numId="2" w16cid:durableId="1937247005">
    <w:abstractNumId w:val="32"/>
  </w:num>
  <w:num w:numId="3" w16cid:durableId="1599095932">
    <w:abstractNumId w:val="15"/>
  </w:num>
  <w:num w:numId="4" w16cid:durableId="1962109391">
    <w:abstractNumId w:val="10"/>
  </w:num>
  <w:num w:numId="5" w16cid:durableId="1980106719">
    <w:abstractNumId w:val="19"/>
  </w:num>
  <w:num w:numId="6" w16cid:durableId="1626616368">
    <w:abstractNumId w:val="9"/>
  </w:num>
  <w:num w:numId="7" w16cid:durableId="1973098644">
    <w:abstractNumId w:val="7"/>
  </w:num>
  <w:num w:numId="8" w16cid:durableId="958531952">
    <w:abstractNumId w:val="6"/>
  </w:num>
  <w:num w:numId="9" w16cid:durableId="1322006854">
    <w:abstractNumId w:val="5"/>
  </w:num>
  <w:num w:numId="10" w16cid:durableId="1764951343">
    <w:abstractNumId w:val="4"/>
  </w:num>
  <w:num w:numId="11" w16cid:durableId="1164857883">
    <w:abstractNumId w:val="8"/>
  </w:num>
  <w:num w:numId="12" w16cid:durableId="2027557045">
    <w:abstractNumId w:val="3"/>
  </w:num>
  <w:num w:numId="13" w16cid:durableId="167795803">
    <w:abstractNumId w:val="2"/>
  </w:num>
  <w:num w:numId="14" w16cid:durableId="1155144984">
    <w:abstractNumId w:val="1"/>
  </w:num>
  <w:num w:numId="15" w16cid:durableId="407192946">
    <w:abstractNumId w:val="0"/>
  </w:num>
  <w:num w:numId="16" w16cid:durableId="1681202796">
    <w:abstractNumId w:val="33"/>
  </w:num>
  <w:num w:numId="17" w16cid:durableId="884945478">
    <w:abstractNumId w:val="36"/>
  </w:num>
  <w:num w:numId="18" w16cid:durableId="7149008">
    <w:abstractNumId w:val="35"/>
  </w:num>
  <w:num w:numId="19" w16cid:durableId="1335838878">
    <w:abstractNumId w:val="20"/>
  </w:num>
  <w:num w:numId="20" w16cid:durableId="1600261428">
    <w:abstractNumId w:val="35"/>
  </w:num>
  <w:num w:numId="21" w16cid:durableId="811479533">
    <w:abstractNumId w:val="38"/>
  </w:num>
  <w:num w:numId="22" w16cid:durableId="1761297508">
    <w:abstractNumId w:val="34"/>
  </w:num>
  <w:num w:numId="23" w16cid:durableId="1264456933">
    <w:abstractNumId w:val="30"/>
  </w:num>
  <w:num w:numId="24" w16cid:durableId="1679116140">
    <w:abstractNumId w:val="24"/>
  </w:num>
  <w:num w:numId="25" w16cid:durableId="1819030425">
    <w:abstractNumId w:val="22"/>
  </w:num>
  <w:num w:numId="26" w16cid:durableId="5796050">
    <w:abstractNumId w:val="35"/>
  </w:num>
  <w:num w:numId="27" w16cid:durableId="677728813">
    <w:abstractNumId w:val="28"/>
  </w:num>
  <w:num w:numId="28" w16cid:durableId="399597277">
    <w:abstractNumId w:val="14"/>
  </w:num>
  <w:num w:numId="29" w16cid:durableId="571740498">
    <w:abstractNumId w:val="12"/>
  </w:num>
  <w:num w:numId="30" w16cid:durableId="2125685090">
    <w:abstractNumId w:val="23"/>
  </w:num>
  <w:num w:numId="31" w16cid:durableId="258872748">
    <w:abstractNumId w:val="37"/>
  </w:num>
  <w:num w:numId="32" w16cid:durableId="1868064157">
    <w:abstractNumId w:val="31"/>
  </w:num>
  <w:num w:numId="33" w16cid:durableId="1139111500">
    <w:abstractNumId w:val="18"/>
  </w:num>
  <w:num w:numId="34" w16cid:durableId="1869947849">
    <w:abstractNumId w:val="13"/>
  </w:num>
  <w:num w:numId="35" w16cid:durableId="752511748">
    <w:abstractNumId w:val="29"/>
  </w:num>
  <w:num w:numId="36" w16cid:durableId="606238162">
    <w:abstractNumId w:val="11"/>
  </w:num>
  <w:num w:numId="37" w16cid:durableId="1803763636">
    <w:abstractNumId w:val="27"/>
  </w:num>
  <w:num w:numId="38" w16cid:durableId="1052578006">
    <w:abstractNumId w:val="16"/>
  </w:num>
  <w:num w:numId="39" w16cid:durableId="17390121">
    <w:abstractNumId w:val="21"/>
  </w:num>
  <w:num w:numId="40" w16cid:durableId="766534506">
    <w:abstractNumId w:val="17"/>
  </w:num>
  <w:num w:numId="41" w16cid:durableId="18818217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1F"/>
    <w:rsid w:val="0000275B"/>
    <w:rsid w:val="00002858"/>
    <w:rsid w:val="00005895"/>
    <w:rsid w:val="00006A88"/>
    <w:rsid w:val="000147BC"/>
    <w:rsid w:val="000177B8"/>
    <w:rsid w:val="00020F9E"/>
    <w:rsid w:val="00022357"/>
    <w:rsid w:val="0002395D"/>
    <w:rsid w:val="00024738"/>
    <w:rsid w:val="00025EE9"/>
    <w:rsid w:val="00027DBF"/>
    <w:rsid w:val="0004015F"/>
    <w:rsid w:val="0004629F"/>
    <w:rsid w:val="0005027A"/>
    <w:rsid w:val="00050EFD"/>
    <w:rsid w:val="00050F2B"/>
    <w:rsid w:val="000555AB"/>
    <w:rsid w:val="000672F8"/>
    <w:rsid w:val="00072CC5"/>
    <w:rsid w:val="000769D6"/>
    <w:rsid w:val="00081D4D"/>
    <w:rsid w:val="00086852"/>
    <w:rsid w:val="0009007E"/>
    <w:rsid w:val="000903C6"/>
    <w:rsid w:val="00090F3E"/>
    <w:rsid w:val="00092FD3"/>
    <w:rsid w:val="0009394D"/>
    <w:rsid w:val="00094624"/>
    <w:rsid w:val="000A045C"/>
    <w:rsid w:val="000A057A"/>
    <w:rsid w:val="000B2057"/>
    <w:rsid w:val="000B6EC4"/>
    <w:rsid w:val="000C0133"/>
    <w:rsid w:val="000C4779"/>
    <w:rsid w:val="000C61BC"/>
    <w:rsid w:val="000C6711"/>
    <w:rsid w:val="000C6F61"/>
    <w:rsid w:val="000D11CD"/>
    <w:rsid w:val="000D1B9D"/>
    <w:rsid w:val="000D2151"/>
    <w:rsid w:val="000D4A85"/>
    <w:rsid w:val="000D6F7D"/>
    <w:rsid w:val="000D7229"/>
    <w:rsid w:val="000E4326"/>
    <w:rsid w:val="000E7677"/>
    <w:rsid w:val="000F0CA8"/>
    <w:rsid w:val="000F21A5"/>
    <w:rsid w:val="000F457D"/>
    <w:rsid w:val="000F7179"/>
    <w:rsid w:val="00102D82"/>
    <w:rsid w:val="001037B1"/>
    <w:rsid w:val="001101A2"/>
    <w:rsid w:val="00111F99"/>
    <w:rsid w:val="001161DE"/>
    <w:rsid w:val="0012012C"/>
    <w:rsid w:val="00122B46"/>
    <w:rsid w:val="00132385"/>
    <w:rsid w:val="001411A8"/>
    <w:rsid w:val="00141FE4"/>
    <w:rsid w:val="001424B1"/>
    <w:rsid w:val="00151C35"/>
    <w:rsid w:val="001544DA"/>
    <w:rsid w:val="0015469B"/>
    <w:rsid w:val="001565B3"/>
    <w:rsid w:val="001565FA"/>
    <w:rsid w:val="001605A7"/>
    <w:rsid w:val="001638BB"/>
    <w:rsid w:val="00165910"/>
    <w:rsid w:val="00167883"/>
    <w:rsid w:val="00171B57"/>
    <w:rsid w:val="00173D04"/>
    <w:rsid w:val="00182DC6"/>
    <w:rsid w:val="00187789"/>
    <w:rsid w:val="00196567"/>
    <w:rsid w:val="001A092D"/>
    <w:rsid w:val="001A2FF8"/>
    <w:rsid w:val="001A3FB1"/>
    <w:rsid w:val="001B07C6"/>
    <w:rsid w:val="001B185B"/>
    <w:rsid w:val="001C4EFC"/>
    <w:rsid w:val="001D0B81"/>
    <w:rsid w:val="001D5523"/>
    <w:rsid w:val="001E0DE4"/>
    <w:rsid w:val="001E14DD"/>
    <w:rsid w:val="001E1E44"/>
    <w:rsid w:val="001E7477"/>
    <w:rsid w:val="001F0CD5"/>
    <w:rsid w:val="001F3354"/>
    <w:rsid w:val="001F5711"/>
    <w:rsid w:val="001F6968"/>
    <w:rsid w:val="00211E4D"/>
    <w:rsid w:val="00220AD4"/>
    <w:rsid w:val="0022395C"/>
    <w:rsid w:val="00225952"/>
    <w:rsid w:val="002322C9"/>
    <w:rsid w:val="002332EF"/>
    <w:rsid w:val="00233E6D"/>
    <w:rsid w:val="00237F3D"/>
    <w:rsid w:val="00245927"/>
    <w:rsid w:val="00247F8C"/>
    <w:rsid w:val="0025532C"/>
    <w:rsid w:val="002559E4"/>
    <w:rsid w:val="0025692F"/>
    <w:rsid w:val="00257C5E"/>
    <w:rsid w:val="00264D9A"/>
    <w:rsid w:val="00272A17"/>
    <w:rsid w:val="00281106"/>
    <w:rsid w:val="00284C37"/>
    <w:rsid w:val="002921A1"/>
    <w:rsid w:val="0029321A"/>
    <w:rsid w:val="0029447C"/>
    <w:rsid w:val="002A0022"/>
    <w:rsid w:val="002A07A7"/>
    <w:rsid w:val="002A1E1E"/>
    <w:rsid w:val="002A2B44"/>
    <w:rsid w:val="002A3FCB"/>
    <w:rsid w:val="002A5380"/>
    <w:rsid w:val="002B1AAE"/>
    <w:rsid w:val="002B1FB8"/>
    <w:rsid w:val="002B2799"/>
    <w:rsid w:val="002B53D0"/>
    <w:rsid w:val="002B6E8A"/>
    <w:rsid w:val="002D28B2"/>
    <w:rsid w:val="002D3701"/>
    <w:rsid w:val="002D5864"/>
    <w:rsid w:val="002F1070"/>
    <w:rsid w:val="002F2CAE"/>
    <w:rsid w:val="002F387A"/>
    <w:rsid w:val="002F65A4"/>
    <w:rsid w:val="00302D1F"/>
    <w:rsid w:val="00305A23"/>
    <w:rsid w:val="00310FB1"/>
    <w:rsid w:val="00312BA9"/>
    <w:rsid w:val="00313C31"/>
    <w:rsid w:val="00317FC3"/>
    <w:rsid w:val="00320E02"/>
    <w:rsid w:val="00324959"/>
    <w:rsid w:val="00333D2D"/>
    <w:rsid w:val="003467EC"/>
    <w:rsid w:val="003611CB"/>
    <w:rsid w:val="00362F6F"/>
    <w:rsid w:val="00364226"/>
    <w:rsid w:val="00371751"/>
    <w:rsid w:val="0037722F"/>
    <w:rsid w:val="0038078D"/>
    <w:rsid w:val="00380ADD"/>
    <w:rsid w:val="00383581"/>
    <w:rsid w:val="003871FA"/>
    <w:rsid w:val="003955B3"/>
    <w:rsid w:val="00396B36"/>
    <w:rsid w:val="003A0C71"/>
    <w:rsid w:val="003A4286"/>
    <w:rsid w:val="003B1071"/>
    <w:rsid w:val="003B369D"/>
    <w:rsid w:val="003B3D95"/>
    <w:rsid w:val="003B5FCE"/>
    <w:rsid w:val="003B6AA5"/>
    <w:rsid w:val="003C03F7"/>
    <w:rsid w:val="003C450D"/>
    <w:rsid w:val="003D185E"/>
    <w:rsid w:val="003D41B5"/>
    <w:rsid w:val="003D4FED"/>
    <w:rsid w:val="003E1F62"/>
    <w:rsid w:val="003E5564"/>
    <w:rsid w:val="003F183A"/>
    <w:rsid w:val="003F2177"/>
    <w:rsid w:val="003F57AE"/>
    <w:rsid w:val="00401A89"/>
    <w:rsid w:val="00402E7E"/>
    <w:rsid w:val="00404372"/>
    <w:rsid w:val="00404657"/>
    <w:rsid w:val="004142E0"/>
    <w:rsid w:val="00416222"/>
    <w:rsid w:val="0042204F"/>
    <w:rsid w:val="00424F9F"/>
    <w:rsid w:val="0042764C"/>
    <w:rsid w:val="004350B3"/>
    <w:rsid w:val="00435446"/>
    <w:rsid w:val="004425F4"/>
    <w:rsid w:val="00446E53"/>
    <w:rsid w:val="00454D7F"/>
    <w:rsid w:val="00461742"/>
    <w:rsid w:val="0046290A"/>
    <w:rsid w:val="004640DE"/>
    <w:rsid w:val="0046425B"/>
    <w:rsid w:val="00473D8A"/>
    <w:rsid w:val="00476DF7"/>
    <w:rsid w:val="00483E22"/>
    <w:rsid w:val="00485FB4"/>
    <w:rsid w:val="00490234"/>
    <w:rsid w:val="004905E5"/>
    <w:rsid w:val="00491564"/>
    <w:rsid w:val="00494695"/>
    <w:rsid w:val="004A3FEC"/>
    <w:rsid w:val="004A6F4C"/>
    <w:rsid w:val="004A78FD"/>
    <w:rsid w:val="004B0DF1"/>
    <w:rsid w:val="004B0F84"/>
    <w:rsid w:val="004B32E2"/>
    <w:rsid w:val="004B6F27"/>
    <w:rsid w:val="004D68EA"/>
    <w:rsid w:val="004E2C5D"/>
    <w:rsid w:val="004E2D83"/>
    <w:rsid w:val="004F04BF"/>
    <w:rsid w:val="004F4532"/>
    <w:rsid w:val="004F75D4"/>
    <w:rsid w:val="005044A2"/>
    <w:rsid w:val="00505B59"/>
    <w:rsid w:val="00513FD9"/>
    <w:rsid w:val="005306D7"/>
    <w:rsid w:val="0053480B"/>
    <w:rsid w:val="00546483"/>
    <w:rsid w:val="005537F8"/>
    <w:rsid w:val="0055510D"/>
    <w:rsid w:val="00561825"/>
    <w:rsid w:val="00561B3D"/>
    <w:rsid w:val="00562DD8"/>
    <w:rsid w:val="005644BC"/>
    <w:rsid w:val="005645BD"/>
    <w:rsid w:val="00570D21"/>
    <w:rsid w:val="005748DE"/>
    <w:rsid w:val="00576106"/>
    <w:rsid w:val="0057623D"/>
    <w:rsid w:val="005775AE"/>
    <w:rsid w:val="0058206D"/>
    <w:rsid w:val="00584FA6"/>
    <w:rsid w:val="00586E15"/>
    <w:rsid w:val="00587457"/>
    <w:rsid w:val="00587573"/>
    <w:rsid w:val="00591F68"/>
    <w:rsid w:val="0059268D"/>
    <w:rsid w:val="00595492"/>
    <w:rsid w:val="005954AB"/>
    <w:rsid w:val="005957A4"/>
    <w:rsid w:val="005970ED"/>
    <w:rsid w:val="005A0416"/>
    <w:rsid w:val="005A0EFF"/>
    <w:rsid w:val="005A426B"/>
    <w:rsid w:val="005A5E01"/>
    <w:rsid w:val="005A5E18"/>
    <w:rsid w:val="005B298A"/>
    <w:rsid w:val="005B432F"/>
    <w:rsid w:val="005C496B"/>
    <w:rsid w:val="005C7ECC"/>
    <w:rsid w:val="005D1132"/>
    <w:rsid w:val="005D2056"/>
    <w:rsid w:val="005D2849"/>
    <w:rsid w:val="005D3F44"/>
    <w:rsid w:val="005E060C"/>
    <w:rsid w:val="005F46C5"/>
    <w:rsid w:val="00604366"/>
    <w:rsid w:val="00604DE3"/>
    <w:rsid w:val="00607913"/>
    <w:rsid w:val="00611D66"/>
    <w:rsid w:val="006152EA"/>
    <w:rsid w:val="006213C8"/>
    <w:rsid w:val="00624EA3"/>
    <w:rsid w:val="00625ED7"/>
    <w:rsid w:val="00636E24"/>
    <w:rsid w:val="00646D9D"/>
    <w:rsid w:val="006501CB"/>
    <w:rsid w:val="00651070"/>
    <w:rsid w:val="00654A65"/>
    <w:rsid w:val="00657C9D"/>
    <w:rsid w:val="0066693B"/>
    <w:rsid w:val="00674BE1"/>
    <w:rsid w:val="00676BC0"/>
    <w:rsid w:val="00680F44"/>
    <w:rsid w:val="00684306"/>
    <w:rsid w:val="00684A33"/>
    <w:rsid w:val="0068623B"/>
    <w:rsid w:val="00687832"/>
    <w:rsid w:val="006903A5"/>
    <w:rsid w:val="0069216C"/>
    <w:rsid w:val="00697170"/>
    <w:rsid w:val="006A1DF2"/>
    <w:rsid w:val="006A5FCC"/>
    <w:rsid w:val="006A6BB2"/>
    <w:rsid w:val="006B27F2"/>
    <w:rsid w:val="006B3303"/>
    <w:rsid w:val="006B3DF7"/>
    <w:rsid w:val="006B4EB7"/>
    <w:rsid w:val="006B6A14"/>
    <w:rsid w:val="006C38DD"/>
    <w:rsid w:val="006C3F9B"/>
    <w:rsid w:val="006C5E3C"/>
    <w:rsid w:val="006C710D"/>
    <w:rsid w:val="006D0AEF"/>
    <w:rsid w:val="006D3294"/>
    <w:rsid w:val="006D5A61"/>
    <w:rsid w:val="006E0305"/>
    <w:rsid w:val="006E1779"/>
    <w:rsid w:val="006E3301"/>
    <w:rsid w:val="006E374D"/>
    <w:rsid w:val="006F2A84"/>
    <w:rsid w:val="00700158"/>
    <w:rsid w:val="00700CA8"/>
    <w:rsid w:val="00712DCC"/>
    <w:rsid w:val="007173EB"/>
    <w:rsid w:val="00717F5D"/>
    <w:rsid w:val="0072547E"/>
    <w:rsid w:val="00726D35"/>
    <w:rsid w:val="00732464"/>
    <w:rsid w:val="00734ED1"/>
    <w:rsid w:val="0073538B"/>
    <w:rsid w:val="00735E55"/>
    <w:rsid w:val="00740F1B"/>
    <w:rsid w:val="007467CF"/>
    <w:rsid w:val="00750D6B"/>
    <w:rsid w:val="00751461"/>
    <w:rsid w:val="00753FC2"/>
    <w:rsid w:val="00757803"/>
    <w:rsid w:val="007638A6"/>
    <w:rsid w:val="007716B1"/>
    <w:rsid w:val="007721EB"/>
    <w:rsid w:val="00773210"/>
    <w:rsid w:val="00774139"/>
    <w:rsid w:val="00774146"/>
    <w:rsid w:val="00775C7F"/>
    <w:rsid w:val="007761CB"/>
    <w:rsid w:val="00776BE6"/>
    <w:rsid w:val="00781026"/>
    <w:rsid w:val="00783CD1"/>
    <w:rsid w:val="00786D8E"/>
    <w:rsid w:val="00787193"/>
    <w:rsid w:val="00792BB3"/>
    <w:rsid w:val="0079417D"/>
    <w:rsid w:val="0079437B"/>
    <w:rsid w:val="007952A8"/>
    <w:rsid w:val="0079593A"/>
    <w:rsid w:val="007A149B"/>
    <w:rsid w:val="007A2B8B"/>
    <w:rsid w:val="007A638C"/>
    <w:rsid w:val="007A645B"/>
    <w:rsid w:val="007B0587"/>
    <w:rsid w:val="007B2763"/>
    <w:rsid w:val="007C762C"/>
    <w:rsid w:val="007D4511"/>
    <w:rsid w:val="007D4D65"/>
    <w:rsid w:val="007D687F"/>
    <w:rsid w:val="007E25B1"/>
    <w:rsid w:val="007E6B7B"/>
    <w:rsid w:val="007F136C"/>
    <w:rsid w:val="008022EF"/>
    <w:rsid w:val="00802C33"/>
    <w:rsid w:val="0081044B"/>
    <w:rsid w:val="00813689"/>
    <w:rsid w:val="00817FC4"/>
    <w:rsid w:val="00831DCF"/>
    <w:rsid w:val="00832BA6"/>
    <w:rsid w:val="00837EF3"/>
    <w:rsid w:val="00844640"/>
    <w:rsid w:val="00861DE4"/>
    <w:rsid w:val="008620B4"/>
    <w:rsid w:val="008624FC"/>
    <w:rsid w:val="0086586D"/>
    <w:rsid w:val="00867052"/>
    <w:rsid w:val="008708F0"/>
    <w:rsid w:val="00874226"/>
    <w:rsid w:val="00874994"/>
    <w:rsid w:val="00875B38"/>
    <w:rsid w:val="00883FFD"/>
    <w:rsid w:val="00891A07"/>
    <w:rsid w:val="00892AFB"/>
    <w:rsid w:val="008961E7"/>
    <w:rsid w:val="00897019"/>
    <w:rsid w:val="008A0BB5"/>
    <w:rsid w:val="008A1A93"/>
    <w:rsid w:val="008A4C2D"/>
    <w:rsid w:val="008A76E0"/>
    <w:rsid w:val="008A7D3E"/>
    <w:rsid w:val="008A7EC6"/>
    <w:rsid w:val="008B4C5D"/>
    <w:rsid w:val="008B52DD"/>
    <w:rsid w:val="008B66B2"/>
    <w:rsid w:val="008C348A"/>
    <w:rsid w:val="008C3D41"/>
    <w:rsid w:val="008D0E9E"/>
    <w:rsid w:val="008D10DF"/>
    <w:rsid w:val="008D230E"/>
    <w:rsid w:val="008D36AA"/>
    <w:rsid w:val="008D53BA"/>
    <w:rsid w:val="008D7A60"/>
    <w:rsid w:val="008E0940"/>
    <w:rsid w:val="008E1349"/>
    <w:rsid w:val="008E6480"/>
    <w:rsid w:val="008E6FBA"/>
    <w:rsid w:val="008F2D81"/>
    <w:rsid w:val="008F3301"/>
    <w:rsid w:val="008F4111"/>
    <w:rsid w:val="008F5A12"/>
    <w:rsid w:val="008F5B8C"/>
    <w:rsid w:val="008F7F46"/>
    <w:rsid w:val="009001D5"/>
    <w:rsid w:val="00903B85"/>
    <w:rsid w:val="00905D5A"/>
    <w:rsid w:val="00906D74"/>
    <w:rsid w:val="00907EA5"/>
    <w:rsid w:val="00920C52"/>
    <w:rsid w:val="00930949"/>
    <w:rsid w:val="00930D64"/>
    <w:rsid w:val="00935B14"/>
    <w:rsid w:val="00936E38"/>
    <w:rsid w:val="0095317E"/>
    <w:rsid w:val="00954E48"/>
    <w:rsid w:val="009579FE"/>
    <w:rsid w:val="00960C3A"/>
    <w:rsid w:val="009631FC"/>
    <w:rsid w:val="009640CF"/>
    <w:rsid w:val="00981A8D"/>
    <w:rsid w:val="00986CBB"/>
    <w:rsid w:val="00987300"/>
    <w:rsid w:val="00987823"/>
    <w:rsid w:val="00996557"/>
    <w:rsid w:val="009A2BD3"/>
    <w:rsid w:val="009A3381"/>
    <w:rsid w:val="009A430F"/>
    <w:rsid w:val="009A7626"/>
    <w:rsid w:val="009B2E9C"/>
    <w:rsid w:val="009B3E15"/>
    <w:rsid w:val="009B4F23"/>
    <w:rsid w:val="009B51D4"/>
    <w:rsid w:val="009B6E01"/>
    <w:rsid w:val="009B6EBC"/>
    <w:rsid w:val="009C3F86"/>
    <w:rsid w:val="009D2AB6"/>
    <w:rsid w:val="009D31A8"/>
    <w:rsid w:val="009D35CD"/>
    <w:rsid w:val="009D7984"/>
    <w:rsid w:val="009E463C"/>
    <w:rsid w:val="009F3937"/>
    <w:rsid w:val="009F5167"/>
    <w:rsid w:val="009F67CF"/>
    <w:rsid w:val="009F792F"/>
    <w:rsid w:val="00A00A46"/>
    <w:rsid w:val="00A02D3D"/>
    <w:rsid w:val="00A0570D"/>
    <w:rsid w:val="00A1202E"/>
    <w:rsid w:val="00A16CE7"/>
    <w:rsid w:val="00A214AB"/>
    <w:rsid w:val="00A21CCD"/>
    <w:rsid w:val="00A235C7"/>
    <w:rsid w:val="00A2437E"/>
    <w:rsid w:val="00A3011B"/>
    <w:rsid w:val="00A30912"/>
    <w:rsid w:val="00A31F65"/>
    <w:rsid w:val="00A3327D"/>
    <w:rsid w:val="00A3401B"/>
    <w:rsid w:val="00A470D7"/>
    <w:rsid w:val="00A64B5B"/>
    <w:rsid w:val="00A67B7B"/>
    <w:rsid w:val="00A71138"/>
    <w:rsid w:val="00A72436"/>
    <w:rsid w:val="00A731FF"/>
    <w:rsid w:val="00A82B49"/>
    <w:rsid w:val="00A8477B"/>
    <w:rsid w:val="00A84CFA"/>
    <w:rsid w:val="00A868FB"/>
    <w:rsid w:val="00A86A9B"/>
    <w:rsid w:val="00A9024E"/>
    <w:rsid w:val="00A97645"/>
    <w:rsid w:val="00AA2FB7"/>
    <w:rsid w:val="00AA47F3"/>
    <w:rsid w:val="00AB281F"/>
    <w:rsid w:val="00AB3E35"/>
    <w:rsid w:val="00AB5862"/>
    <w:rsid w:val="00AC0A9B"/>
    <w:rsid w:val="00AC1208"/>
    <w:rsid w:val="00AC5B30"/>
    <w:rsid w:val="00AD1060"/>
    <w:rsid w:val="00AD5A94"/>
    <w:rsid w:val="00AD6B4B"/>
    <w:rsid w:val="00AE65B0"/>
    <w:rsid w:val="00AF0B36"/>
    <w:rsid w:val="00B007E2"/>
    <w:rsid w:val="00B050F7"/>
    <w:rsid w:val="00B05987"/>
    <w:rsid w:val="00B149BC"/>
    <w:rsid w:val="00B2702A"/>
    <w:rsid w:val="00B27B7B"/>
    <w:rsid w:val="00B31A75"/>
    <w:rsid w:val="00B3299D"/>
    <w:rsid w:val="00B34489"/>
    <w:rsid w:val="00B3792E"/>
    <w:rsid w:val="00B4027F"/>
    <w:rsid w:val="00B411DD"/>
    <w:rsid w:val="00B41BEB"/>
    <w:rsid w:val="00B4302B"/>
    <w:rsid w:val="00B50AE5"/>
    <w:rsid w:val="00B51AD7"/>
    <w:rsid w:val="00B521CF"/>
    <w:rsid w:val="00B54FE3"/>
    <w:rsid w:val="00B56DF7"/>
    <w:rsid w:val="00B65CD8"/>
    <w:rsid w:val="00B700DD"/>
    <w:rsid w:val="00B72255"/>
    <w:rsid w:val="00B77D8C"/>
    <w:rsid w:val="00B80E45"/>
    <w:rsid w:val="00B8400F"/>
    <w:rsid w:val="00B852F6"/>
    <w:rsid w:val="00B866CB"/>
    <w:rsid w:val="00B86B3A"/>
    <w:rsid w:val="00B86CA6"/>
    <w:rsid w:val="00B937B6"/>
    <w:rsid w:val="00B94013"/>
    <w:rsid w:val="00B940A7"/>
    <w:rsid w:val="00B95358"/>
    <w:rsid w:val="00BA6BD9"/>
    <w:rsid w:val="00BB4997"/>
    <w:rsid w:val="00BC02B3"/>
    <w:rsid w:val="00BC2A81"/>
    <w:rsid w:val="00BD0F5C"/>
    <w:rsid w:val="00BD1804"/>
    <w:rsid w:val="00BD6BFA"/>
    <w:rsid w:val="00BD7D96"/>
    <w:rsid w:val="00BE017E"/>
    <w:rsid w:val="00BE40FF"/>
    <w:rsid w:val="00BE635A"/>
    <w:rsid w:val="00BF42B5"/>
    <w:rsid w:val="00BF5A33"/>
    <w:rsid w:val="00BF5E7F"/>
    <w:rsid w:val="00C04B20"/>
    <w:rsid w:val="00C204BB"/>
    <w:rsid w:val="00C35513"/>
    <w:rsid w:val="00C41E6E"/>
    <w:rsid w:val="00C43F68"/>
    <w:rsid w:val="00C44945"/>
    <w:rsid w:val="00C45151"/>
    <w:rsid w:val="00C50D78"/>
    <w:rsid w:val="00C53DD6"/>
    <w:rsid w:val="00C54278"/>
    <w:rsid w:val="00C5433B"/>
    <w:rsid w:val="00C54681"/>
    <w:rsid w:val="00C612F9"/>
    <w:rsid w:val="00C6557B"/>
    <w:rsid w:val="00C6569B"/>
    <w:rsid w:val="00C6644E"/>
    <w:rsid w:val="00C67797"/>
    <w:rsid w:val="00C67A01"/>
    <w:rsid w:val="00C708C2"/>
    <w:rsid w:val="00C72136"/>
    <w:rsid w:val="00C7447B"/>
    <w:rsid w:val="00C76897"/>
    <w:rsid w:val="00C83A6A"/>
    <w:rsid w:val="00C851A0"/>
    <w:rsid w:val="00C85E22"/>
    <w:rsid w:val="00C93F2F"/>
    <w:rsid w:val="00C948CC"/>
    <w:rsid w:val="00C95F49"/>
    <w:rsid w:val="00CA1694"/>
    <w:rsid w:val="00CA1CA6"/>
    <w:rsid w:val="00CA3A49"/>
    <w:rsid w:val="00CB38DF"/>
    <w:rsid w:val="00CD215E"/>
    <w:rsid w:val="00CD4C06"/>
    <w:rsid w:val="00CD5140"/>
    <w:rsid w:val="00CD5404"/>
    <w:rsid w:val="00CE268C"/>
    <w:rsid w:val="00CE41FE"/>
    <w:rsid w:val="00CF4EB0"/>
    <w:rsid w:val="00CF7867"/>
    <w:rsid w:val="00D00E27"/>
    <w:rsid w:val="00D037DE"/>
    <w:rsid w:val="00D045E7"/>
    <w:rsid w:val="00D05614"/>
    <w:rsid w:val="00D069B7"/>
    <w:rsid w:val="00D07837"/>
    <w:rsid w:val="00D14DE7"/>
    <w:rsid w:val="00D172FB"/>
    <w:rsid w:val="00D23794"/>
    <w:rsid w:val="00D2469B"/>
    <w:rsid w:val="00D265D0"/>
    <w:rsid w:val="00D27F42"/>
    <w:rsid w:val="00D41A19"/>
    <w:rsid w:val="00D5141B"/>
    <w:rsid w:val="00D52CE5"/>
    <w:rsid w:val="00D5388A"/>
    <w:rsid w:val="00D603CD"/>
    <w:rsid w:val="00D64A9B"/>
    <w:rsid w:val="00D66489"/>
    <w:rsid w:val="00D66F73"/>
    <w:rsid w:val="00D70B17"/>
    <w:rsid w:val="00D72230"/>
    <w:rsid w:val="00D73AD7"/>
    <w:rsid w:val="00D7571A"/>
    <w:rsid w:val="00D76FF5"/>
    <w:rsid w:val="00D821CA"/>
    <w:rsid w:val="00D8656D"/>
    <w:rsid w:val="00D90AE7"/>
    <w:rsid w:val="00D9225B"/>
    <w:rsid w:val="00DA202A"/>
    <w:rsid w:val="00DA4B8D"/>
    <w:rsid w:val="00DB27F9"/>
    <w:rsid w:val="00DB286D"/>
    <w:rsid w:val="00DC0977"/>
    <w:rsid w:val="00DD1314"/>
    <w:rsid w:val="00DD371F"/>
    <w:rsid w:val="00DE4708"/>
    <w:rsid w:val="00DF12D3"/>
    <w:rsid w:val="00DF136B"/>
    <w:rsid w:val="00E00513"/>
    <w:rsid w:val="00E00D8C"/>
    <w:rsid w:val="00E04320"/>
    <w:rsid w:val="00E15A64"/>
    <w:rsid w:val="00E24194"/>
    <w:rsid w:val="00E27E8F"/>
    <w:rsid w:val="00E31937"/>
    <w:rsid w:val="00E34640"/>
    <w:rsid w:val="00E34DBB"/>
    <w:rsid w:val="00E35DAB"/>
    <w:rsid w:val="00E41E6E"/>
    <w:rsid w:val="00E424D0"/>
    <w:rsid w:val="00E44564"/>
    <w:rsid w:val="00E51830"/>
    <w:rsid w:val="00E57BD4"/>
    <w:rsid w:val="00E60A93"/>
    <w:rsid w:val="00E62D20"/>
    <w:rsid w:val="00E67EE6"/>
    <w:rsid w:val="00E73504"/>
    <w:rsid w:val="00E756E4"/>
    <w:rsid w:val="00E76B3D"/>
    <w:rsid w:val="00E76FF1"/>
    <w:rsid w:val="00E77D9E"/>
    <w:rsid w:val="00E85912"/>
    <w:rsid w:val="00E95A66"/>
    <w:rsid w:val="00E97EC4"/>
    <w:rsid w:val="00EA6F69"/>
    <w:rsid w:val="00EB0A44"/>
    <w:rsid w:val="00EB2A7E"/>
    <w:rsid w:val="00EB6ED9"/>
    <w:rsid w:val="00EB7CF8"/>
    <w:rsid w:val="00EC7BDB"/>
    <w:rsid w:val="00ED0857"/>
    <w:rsid w:val="00ED29B2"/>
    <w:rsid w:val="00ED49A2"/>
    <w:rsid w:val="00ED4BE2"/>
    <w:rsid w:val="00ED705D"/>
    <w:rsid w:val="00EE0D55"/>
    <w:rsid w:val="00EE687A"/>
    <w:rsid w:val="00EE76BA"/>
    <w:rsid w:val="00EF1BCD"/>
    <w:rsid w:val="00F0351D"/>
    <w:rsid w:val="00F03625"/>
    <w:rsid w:val="00F0659B"/>
    <w:rsid w:val="00F10D0E"/>
    <w:rsid w:val="00F150E7"/>
    <w:rsid w:val="00F203B9"/>
    <w:rsid w:val="00F26550"/>
    <w:rsid w:val="00F36501"/>
    <w:rsid w:val="00F36EE0"/>
    <w:rsid w:val="00F37639"/>
    <w:rsid w:val="00F44428"/>
    <w:rsid w:val="00F44A2B"/>
    <w:rsid w:val="00F4675F"/>
    <w:rsid w:val="00F55052"/>
    <w:rsid w:val="00F60599"/>
    <w:rsid w:val="00F6272F"/>
    <w:rsid w:val="00F62B2D"/>
    <w:rsid w:val="00F63BCC"/>
    <w:rsid w:val="00F81369"/>
    <w:rsid w:val="00F9136A"/>
    <w:rsid w:val="00F925B9"/>
    <w:rsid w:val="00F92B4C"/>
    <w:rsid w:val="00F97C5A"/>
    <w:rsid w:val="00FA004E"/>
    <w:rsid w:val="00FA0E43"/>
    <w:rsid w:val="00FA1648"/>
    <w:rsid w:val="00FA1F0E"/>
    <w:rsid w:val="00FA4501"/>
    <w:rsid w:val="00FB06E8"/>
    <w:rsid w:val="00FB3C45"/>
    <w:rsid w:val="00FB46A8"/>
    <w:rsid w:val="00FC3910"/>
    <w:rsid w:val="00FC3F3C"/>
    <w:rsid w:val="00FC60D0"/>
    <w:rsid w:val="00FD2923"/>
    <w:rsid w:val="00FD3A6F"/>
    <w:rsid w:val="00FE4E81"/>
    <w:rsid w:val="00FE576D"/>
    <w:rsid w:val="00FE5EDC"/>
    <w:rsid w:val="00FF0D9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120BF"/>
  <w15:chartTrackingRefBased/>
  <w15:docId w15:val="{CC8B7B42-E045-1A4B-AAFE-6BEFC5CE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74B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F62"/>
    <w:pPr>
      <w:spacing w:before="0" w:after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cs.ab.ca/trustees/advoc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91C0927D93EF458A7E6E3DD4A9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4296-34B6-7D4E-A61C-F8D5EED00FB8}"/>
      </w:docPartPr>
      <w:docPartBody>
        <w:p w:rsidR="00DF222E" w:rsidRDefault="006F2368">
          <w:pPr>
            <w:pStyle w:val="0991C0927D93EF458A7E6E3DD4A94B05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DBCAD3BD03626E499E531FA62CA9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E5EE7-E2F7-624A-9523-F76B56006154}"/>
      </w:docPartPr>
      <w:docPartBody>
        <w:p w:rsidR="00DF222E" w:rsidRDefault="006F2368">
          <w:pPr>
            <w:pStyle w:val="DBCAD3BD03626E499E531FA62CA96323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9F9E84EBAE865C4CB7A36C90DF73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32B0-D32E-C642-9F36-1062232454D3}"/>
      </w:docPartPr>
      <w:docPartBody>
        <w:p w:rsidR="00DF222E" w:rsidRDefault="006F2368">
          <w:pPr>
            <w:pStyle w:val="9F9E84EBAE865C4CB7A36C90DF73E311"/>
          </w:pPr>
          <w:r>
            <w:t>In Attendance</w:t>
          </w:r>
        </w:p>
      </w:docPartBody>
    </w:docPart>
    <w:docPart>
      <w:docPartPr>
        <w:name w:val="7D73754BAEB3EC4DBC19FE592053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470A-73EA-AF49-913E-B0DA14B3AC43}"/>
      </w:docPartPr>
      <w:docPartBody>
        <w:p w:rsidR="00DF222E" w:rsidRDefault="00C766F4" w:rsidP="00C766F4">
          <w:pPr>
            <w:pStyle w:val="7D73754BAEB3EC4DBC19FE592053A9DC"/>
          </w:pPr>
          <w:r>
            <w:t>In Attendance</w:t>
          </w:r>
        </w:p>
      </w:docPartBody>
    </w:docPart>
    <w:docPart>
      <w:docPartPr>
        <w:name w:val="AF8C2C63D7CCF04EB968C80F39E3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28A3-8D6E-1843-B823-A16C9A37CD9D}"/>
      </w:docPartPr>
      <w:docPartBody>
        <w:p w:rsidR="00DF222E" w:rsidRDefault="00C766F4" w:rsidP="00C766F4">
          <w:pPr>
            <w:pStyle w:val="AF8C2C63D7CCF04EB968C80F39E382CE"/>
          </w:pPr>
          <w:r>
            <w:t>Approval of Minutes</w:t>
          </w:r>
        </w:p>
      </w:docPartBody>
    </w:docPart>
    <w:docPart>
      <w:docPartPr>
        <w:name w:val="0C9734A6F957AD4D8FFEE9851AD3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C3759-DEEC-CA4D-B758-DE6898ED24F8}"/>
      </w:docPartPr>
      <w:docPartBody>
        <w:p w:rsidR="00DF222E" w:rsidRDefault="00C766F4" w:rsidP="00C766F4">
          <w:pPr>
            <w:pStyle w:val="0C9734A6F957AD4D8FFEE9851AD3F9C9"/>
          </w:pPr>
          <w:r>
            <w:t>Next Meeting</w:t>
          </w:r>
        </w:p>
      </w:docPartBody>
    </w:docPart>
    <w:docPart>
      <w:docPartPr>
        <w:name w:val="23A12F02852D7B4C93F101FF1369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AF35-D54F-9342-A1BC-BD1BFC453C04}"/>
      </w:docPartPr>
      <w:docPartBody>
        <w:p w:rsidR="00DF222E" w:rsidRDefault="00C766F4" w:rsidP="00C766F4">
          <w:pPr>
            <w:pStyle w:val="23A12F02852D7B4C93F101FF1369B2EC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166120666FF14CA46B34FEDE08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5E044-0063-0745-8928-44519657ECF1}"/>
      </w:docPartPr>
      <w:docPartBody>
        <w:p w:rsidR="00DF222E" w:rsidRDefault="00C766F4" w:rsidP="00C766F4">
          <w:pPr>
            <w:pStyle w:val="AB166120666FF14CA46B34FEDE08E3AA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D5508F91FE5A2C48B4DA319FD4008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5595-3266-5E41-82A3-CB01566A6122}"/>
      </w:docPartPr>
      <w:docPartBody>
        <w:p w:rsidR="006F2368" w:rsidRDefault="00344794" w:rsidP="00344794">
          <w:pPr>
            <w:pStyle w:val="D5508F91FE5A2C48B4DA319FD4008CB3"/>
          </w:pPr>
          <w:r>
            <w:t>Approval of Minutes</w:t>
          </w:r>
        </w:p>
      </w:docPartBody>
    </w:docPart>
    <w:docPart>
      <w:docPartPr>
        <w:name w:val="7A5D9B15364FB94799E82BD2DAB5E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91A9-61B5-814C-B227-2B9ADBB84C72}"/>
      </w:docPartPr>
      <w:docPartBody>
        <w:p w:rsidR="006F2368" w:rsidRDefault="00344794" w:rsidP="00344794">
          <w:pPr>
            <w:pStyle w:val="7A5D9B15364FB94799E82BD2DAB5EF19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783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F4"/>
    <w:rsid w:val="00042A2C"/>
    <w:rsid w:val="0004629F"/>
    <w:rsid w:val="00171B57"/>
    <w:rsid w:val="001A0F00"/>
    <w:rsid w:val="001E1E44"/>
    <w:rsid w:val="0028111C"/>
    <w:rsid w:val="00324959"/>
    <w:rsid w:val="00344794"/>
    <w:rsid w:val="0037722F"/>
    <w:rsid w:val="004567C2"/>
    <w:rsid w:val="00493299"/>
    <w:rsid w:val="004E7D91"/>
    <w:rsid w:val="00567167"/>
    <w:rsid w:val="005A5E01"/>
    <w:rsid w:val="00604366"/>
    <w:rsid w:val="006F2368"/>
    <w:rsid w:val="007E25B1"/>
    <w:rsid w:val="007F44D8"/>
    <w:rsid w:val="008B14AE"/>
    <w:rsid w:val="008C0494"/>
    <w:rsid w:val="00906BE3"/>
    <w:rsid w:val="009150E6"/>
    <w:rsid w:val="00957E12"/>
    <w:rsid w:val="00966B02"/>
    <w:rsid w:val="00996557"/>
    <w:rsid w:val="00A0570D"/>
    <w:rsid w:val="00A74DA4"/>
    <w:rsid w:val="00A97645"/>
    <w:rsid w:val="00B54FE3"/>
    <w:rsid w:val="00B8400F"/>
    <w:rsid w:val="00B86B3A"/>
    <w:rsid w:val="00C766F4"/>
    <w:rsid w:val="00DC69E8"/>
    <w:rsid w:val="00DF136B"/>
    <w:rsid w:val="00DF222E"/>
    <w:rsid w:val="00EF0572"/>
    <w:rsid w:val="00F17122"/>
    <w:rsid w:val="00FA5E3A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sid w:val="00C766F4"/>
    <w:rPr>
      <w:i/>
      <w:iCs/>
      <w:color w:val="80340D" w:themeColor="accent2" w:themeShade="80"/>
    </w:rPr>
  </w:style>
  <w:style w:type="paragraph" w:customStyle="1" w:styleId="0991C0927D93EF458A7E6E3DD4A94B05">
    <w:name w:val="0991C0927D93EF458A7E6E3DD4A94B05"/>
  </w:style>
  <w:style w:type="paragraph" w:customStyle="1" w:styleId="DBCAD3BD03626E499E531FA62CA96323">
    <w:name w:val="DBCAD3BD03626E499E531FA62CA96323"/>
  </w:style>
  <w:style w:type="paragraph" w:customStyle="1" w:styleId="9F9E84EBAE865C4CB7A36C90DF73E311">
    <w:name w:val="9F9E84EBAE865C4CB7A36C90DF73E311"/>
  </w:style>
  <w:style w:type="paragraph" w:styleId="ListBullet">
    <w:name w:val="List Bullet"/>
    <w:basedOn w:val="Normal"/>
    <w:uiPriority w:val="10"/>
    <w:unhideWhenUsed/>
    <w:qFormat/>
    <w:rsid w:val="00C766F4"/>
    <w:pPr>
      <w:numPr>
        <w:numId w:val="1"/>
      </w:numPr>
      <w:spacing w:before="100" w:after="100"/>
      <w:contextualSpacing/>
    </w:pPr>
    <w:rPr>
      <w:sz w:val="22"/>
      <w:szCs w:val="21"/>
      <w:lang w:val="en-US" w:eastAsia="ja-JP"/>
    </w:rPr>
  </w:style>
  <w:style w:type="paragraph" w:customStyle="1" w:styleId="7D73754BAEB3EC4DBC19FE592053A9DC">
    <w:name w:val="7D73754BAEB3EC4DBC19FE592053A9DC"/>
    <w:rsid w:val="00C766F4"/>
  </w:style>
  <w:style w:type="paragraph" w:customStyle="1" w:styleId="AF8C2C63D7CCF04EB968C80F39E382CE">
    <w:name w:val="AF8C2C63D7CCF04EB968C80F39E382CE"/>
    <w:rsid w:val="00C766F4"/>
  </w:style>
  <w:style w:type="paragraph" w:customStyle="1" w:styleId="0C9734A6F957AD4D8FFEE9851AD3F9C9">
    <w:name w:val="0C9734A6F957AD4D8FFEE9851AD3F9C9"/>
    <w:rsid w:val="00C766F4"/>
  </w:style>
  <w:style w:type="paragraph" w:customStyle="1" w:styleId="23A12F02852D7B4C93F101FF1369B2EC">
    <w:name w:val="23A12F02852D7B4C93F101FF1369B2EC"/>
    <w:rsid w:val="00C766F4"/>
  </w:style>
  <w:style w:type="paragraph" w:customStyle="1" w:styleId="AB166120666FF14CA46B34FEDE08E3AA">
    <w:name w:val="AB166120666FF14CA46B34FEDE08E3AA"/>
    <w:rsid w:val="00C766F4"/>
  </w:style>
  <w:style w:type="paragraph" w:customStyle="1" w:styleId="D5508F91FE5A2C48B4DA319FD4008CB3">
    <w:name w:val="D5508F91FE5A2C48B4DA319FD4008CB3"/>
    <w:rsid w:val="00344794"/>
    <w:pPr>
      <w:spacing w:after="160" w:line="278" w:lineRule="auto"/>
    </w:pPr>
    <w:rPr>
      <w:kern w:val="2"/>
      <w14:ligatures w14:val="standardContextual"/>
    </w:rPr>
  </w:style>
  <w:style w:type="paragraph" w:customStyle="1" w:styleId="7A5D9B15364FB94799E82BD2DAB5EF19">
    <w:name w:val="7A5D9B15364FB94799E82BD2DAB5EF19"/>
    <w:rsid w:val="00344794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1639-42DE-4D15-B749-97EB4BC4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Jenelle Potyondi</dc:creator>
  <cp:lastModifiedBy>Sara Lysak</cp:lastModifiedBy>
  <cp:revision>175</cp:revision>
  <dcterms:created xsi:type="dcterms:W3CDTF">2025-05-15T00:33:00Z</dcterms:created>
  <dcterms:modified xsi:type="dcterms:W3CDTF">2025-05-31T16:51:00Z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